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514F1" w14:textId="14D788E8" w:rsidR="00807431" w:rsidRPr="00BE31CC" w:rsidRDefault="00AF6C98" w:rsidP="007849EF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39532DBF" wp14:editId="63492A5A">
            <wp:simplePos x="0" y="0"/>
            <wp:positionH relativeFrom="column">
              <wp:posOffset>2414270</wp:posOffset>
            </wp:positionH>
            <wp:positionV relativeFrom="paragraph">
              <wp:posOffset>-709295</wp:posOffset>
            </wp:positionV>
            <wp:extent cx="1259173" cy="657225"/>
            <wp:effectExtent l="0" t="0" r="0" b="0"/>
            <wp:wrapNone/>
            <wp:docPr id="630028851" name="Grafik 1" descr="Ein Bild, das Text, Schrift, Grafiken, Grafik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028851" name="Grafik 1" descr="Ein Bild, das Text, Schrift, Grafiken, Grafikdesign enthält.&#10;&#10;KI-generierte Inhalte können fehlerhaft sei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173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5852" w:rsidRPr="00BE31CC">
        <w:rPr>
          <w:rFonts w:ascii="Calibri" w:hAnsi="Calibri"/>
          <w:b/>
          <w:sz w:val="40"/>
          <w:szCs w:val="40"/>
        </w:rPr>
        <w:t xml:space="preserve">LANDESMEISTERSCHAFT IM JAGDLICHEN SCHIESSEN am </w:t>
      </w:r>
      <w:r w:rsidR="00FF3E6B">
        <w:rPr>
          <w:rFonts w:ascii="Calibri" w:hAnsi="Calibri"/>
          <w:b/>
          <w:sz w:val="40"/>
          <w:szCs w:val="40"/>
        </w:rPr>
        <w:t>20</w:t>
      </w:r>
      <w:r w:rsidR="006A2B53">
        <w:rPr>
          <w:rFonts w:ascii="Calibri" w:hAnsi="Calibri"/>
          <w:b/>
          <w:sz w:val="40"/>
          <w:szCs w:val="40"/>
        </w:rPr>
        <w:t>./</w:t>
      </w:r>
      <w:r w:rsidR="00FF3E6B">
        <w:rPr>
          <w:rFonts w:ascii="Calibri" w:hAnsi="Calibri"/>
          <w:b/>
          <w:sz w:val="40"/>
          <w:szCs w:val="40"/>
        </w:rPr>
        <w:t>21</w:t>
      </w:r>
      <w:r w:rsidR="006A2B53">
        <w:rPr>
          <w:rFonts w:ascii="Calibri" w:hAnsi="Calibri"/>
          <w:b/>
          <w:sz w:val="40"/>
          <w:szCs w:val="40"/>
        </w:rPr>
        <w:t>. Ju</w:t>
      </w:r>
      <w:r w:rsidR="00FF3E6B">
        <w:rPr>
          <w:rFonts w:ascii="Calibri" w:hAnsi="Calibri"/>
          <w:b/>
          <w:sz w:val="40"/>
          <w:szCs w:val="40"/>
        </w:rPr>
        <w:t>n</w:t>
      </w:r>
      <w:r w:rsidR="006A2B53">
        <w:rPr>
          <w:rFonts w:ascii="Calibri" w:hAnsi="Calibri"/>
          <w:b/>
          <w:sz w:val="40"/>
          <w:szCs w:val="40"/>
        </w:rPr>
        <w:t>i 20</w:t>
      </w:r>
      <w:r w:rsidR="004F4A4C">
        <w:rPr>
          <w:rFonts w:ascii="Calibri" w:hAnsi="Calibri"/>
          <w:b/>
          <w:sz w:val="40"/>
          <w:szCs w:val="40"/>
        </w:rPr>
        <w:t>2</w:t>
      </w:r>
      <w:r w:rsidR="00FF3E6B">
        <w:rPr>
          <w:rFonts w:ascii="Calibri" w:hAnsi="Calibri"/>
          <w:b/>
          <w:sz w:val="40"/>
          <w:szCs w:val="40"/>
        </w:rPr>
        <w:t>6</w:t>
      </w:r>
    </w:p>
    <w:p w14:paraId="19612DE8" w14:textId="731FFCE7" w:rsidR="00807431" w:rsidRPr="00BE31CC" w:rsidRDefault="00240720" w:rsidP="007849EF">
      <w:pPr>
        <w:jc w:val="center"/>
        <w:rPr>
          <w:rFonts w:ascii="Calibri" w:hAnsi="Calibri"/>
          <w:b/>
          <w:sz w:val="44"/>
          <w:szCs w:val="44"/>
        </w:rPr>
      </w:pPr>
      <w:r w:rsidRPr="00BE31CC">
        <w:rPr>
          <w:rFonts w:ascii="Calibri" w:hAnsi="Calibri"/>
          <w:b/>
          <w:sz w:val="44"/>
          <w:szCs w:val="44"/>
        </w:rPr>
        <w:t>in</w:t>
      </w:r>
      <w:r w:rsidR="00807431" w:rsidRPr="00BE31CC">
        <w:rPr>
          <w:rFonts w:ascii="Calibri" w:hAnsi="Calibri"/>
          <w:b/>
          <w:sz w:val="44"/>
          <w:szCs w:val="44"/>
        </w:rPr>
        <w:t xml:space="preserve"> </w:t>
      </w:r>
      <w:r w:rsidR="00FF3E6B">
        <w:rPr>
          <w:rFonts w:ascii="Calibri" w:hAnsi="Calibri"/>
          <w:b/>
          <w:sz w:val="44"/>
          <w:szCs w:val="44"/>
        </w:rPr>
        <w:t>Kastellaun</w:t>
      </w:r>
    </w:p>
    <w:p w14:paraId="402AD447" w14:textId="77777777" w:rsidR="00807431" w:rsidRPr="00BE31CC" w:rsidRDefault="00807431">
      <w:pPr>
        <w:rPr>
          <w:rFonts w:ascii="Calibri" w:hAnsi="Calibri"/>
        </w:rPr>
      </w:pPr>
    </w:p>
    <w:p w14:paraId="461E8E12" w14:textId="77777777" w:rsidR="00807431" w:rsidRPr="00BE31CC" w:rsidRDefault="00807431">
      <w:pPr>
        <w:rPr>
          <w:rFonts w:ascii="Calibri" w:hAnsi="Calibri"/>
        </w:rPr>
      </w:pPr>
      <w:r w:rsidRPr="00BE31CC">
        <w:rPr>
          <w:rFonts w:ascii="Calibri" w:hAnsi="Calibri"/>
          <w:b/>
          <w:sz w:val="36"/>
          <w:szCs w:val="36"/>
        </w:rPr>
        <w:t>ANMELDUNG</w:t>
      </w:r>
    </w:p>
    <w:p w14:paraId="1D3D200F" w14:textId="77777777" w:rsidR="00454FB1" w:rsidRPr="00BE31CC" w:rsidRDefault="00454FB1">
      <w:pPr>
        <w:rPr>
          <w:rFonts w:ascii="Calibri" w:hAnsi="Calibri"/>
        </w:rPr>
      </w:pPr>
    </w:p>
    <w:p w14:paraId="4D0398EB" w14:textId="77777777" w:rsidR="00807431" w:rsidRPr="00BE31CC" w:rsidRDefault="00807431">
      <w:pPr>
        <w:rPr>
          <w:rFonts w:ascii="Calibri" w:hAnsi="Calibri"/>
        </w:rPr>
      </w:pPr>
      <w:r w:rsidRPr="00BE31CC">
        <w:rPr>
          <w:rFonts w:ascii="Calibri" w:hAnsi="Calibri"/>
        </w:rPr>
        <w:t>Kreisgruppe:</w:t>
      </w:r>
      <w:r w:rsidR="007849EF" w:rsidRPr="00BE31CC">
        <w:rPr>
          <w:rFonts w:ascii="Calibri" w:hAnsi="Calibri"/>
        </w:rPr>
        <w:t xml:space="preserve"> ___________________________________________</w:t>
      </w:r>
    </w:p>
    <w:p w14:paraId="1E0E556D" w14:textId="77777777" w:rsidR="00807431" w:rsidRPr="00BE31CC" w:rsidRDefault="00807431">
      <w:pPr>
        <w:rPr>
          <w:rFonts w:ascii="Calibri" w:hAnsi="Calibri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"/>
        <w:gridCol w:w="3088"/>
        <w:gridCol w:w="1080"/>
        <w:gridCol w:w="1420"/>
        <w:gridCol w:w="1069"/>
        <w:gridCol w:w="1070"/>
        <w:gridCol w:w="900"/>
        <w:gridCol w:w="1121"/>
      </w:tblGrid>
      <w:tr w:rsidR="007849EF" w:rsidRPr="00BE31CC" w14:paraId="05054B58" w14:textId="77777777" w:rsidTr="007849EF">
        <w:trPr>
          <w:trHeight w:val="454"/>
        </w:trPr>
        <w:tc>
          <w:tcPr>
            <w:tcW w:w="692" w:type="dxa"/>
          </w:tcPr>
          <w:p w14:paraId="26EFF936" w14:textId="77777777" w:rsidR="00807431" w:rsidRPr="00BE31CC" w:rsidRDefault="00807431">
            <w:pPr>
              <w:rPr>
                <w:rFonts w:ascii="Calibri" w:hAnsi="Calibri"/>
              </w:rPr>
            </w:pPr>
            <w:r w:rsidRPr="00BE31CC">
              <w:rPr>
                <w:rFonts w:ascii="Calibri" w:hAnsi="Calibri"/>
              </w:rPr>
              <w:t>lfd.</w:t>
            </w:r>
          </w:p>
          <w:p w14:paraId="5F385273" w14:textId="77777777" w:rsidR="00807431" w:rsidRPr="00BE31CC" w:rsidRDefault="00807431">
            <w:pPr>
              <w:rPr>
                <w:rFonts w:ascii="Calibri" w:hAnsi="Calibri"/>
              </w:rPr>
            </w:pPr>
            <w:r w:rsidRPr="00BE31CC">
              <w:rPr>
                <w:rFonts w:ascii="Calibri" w:hAnsi="Calibri"/>
              </w:rPr>
              <w:t>Nr.</w:t>
            </w:r>
          </w:p>
        </w:tc>
        <w:tc>
          <w:tcPr>
            <w:tcW w:w="3088" w:type="dxa"/>
          </w:tcPr>
          <w:p w14:paraId="0EBFEAB6" w14:textId="77777777" w:rsidR="00807431" w:rsidRPr="00BE31CC" w:rsidRDefault="00807431">
            <w:pPr>
              <w:rPr>
                <w:rFonts w:ascii="Calibri" w:hAnsi="Calibri"/>
              </w:rPr>
            </w:pPr>
            <w:r w:rsidRPr="00BE31CC">
              <w:rPr>
                <w:rFonts w:ascii="Calibri" w:hAnsi="Calibri"/>
              </w:rPr>
              <w:t>Name, Vorname *)</w:t>
            </w:r>
          </w:p>
        </w:tc>
        <w:tc>
          <w:tcPr>
            <w:tcW w:w="1080" w:type="dxa"/>
          </w:tcPr>
          <w:p w14:paraId="739BEEED" w14:textId="77777777" w:rsidR="00807431" w:rsidRPr="00BE31CC" w:rsidRDefault="00807431">
            <w:pPr>
              <w:rPr>
                <w:rFonts w:ascii="Calibri" w:hAnsi="Calibri"/>
              </w:rPr>
            </w:pPr>
            <w:r w:rsidRPr="00BE31CC">
              <w:rPr>
                <w:rFonts w:ascii="Calibri" w:hAnsi="Calibri"/>
              </w:rPr>
              <w:t>Mann-</w:t>
            </w:r>
          </w:p>
          <w:p w14:paraId="4029FDBF" w14:textId="77777777" w:rsidR="00807431" w:rsidRPr="00BE31CC" w:rsidRDefault="00807431">
            <w:pPr>
              <w:rPr>
                <w:rFonts w:ascii="Calibri" w:hAnsi="Calibri"/>
              </w:rPr>
            </w:pPr>
            <w:proofErr w:type="spellStart"/>
            <w:r w:rsidRPr="00BE31CC">
              <w:rPr>
                <w:rFonts w:ascii="Calibri" w:hAnsi="Calibri"/>
              </w:rPr>
              <w:t>schaft</w:t>
            </w:r>
            <w:proofErr w:type="spellEnd"/>
          </w:p>
        </w:tc>
        <w:tc>
          <w:tcPr>
            <w:tcW w:w="1420" w:type="dxa"/>
          </w:tcPr>
          <w:p w14:paraId="25F867C6" w14:textId="77777777" w:rsidR="00807431" w:rsidRPr="00BE31CC" w:rsidRDefault="00807431">
            <w:pPr>
              <w:rPr>
                <w:rFonts w:ascii="Calibri" w:hAnsi="Calibri"/>
              </w:rPr>
            </w:pPr>
            <w:r w:rsidRPr="00BE31CC">
              <w:rPr>
                <w:rFonts w:ascii="Calibri" w:hAnsi="Calibri"/>
              </w:rPr>
              <w:t>geboren</w:t>
            </w:r>
          </w:p>
          <w:p w14:paraId="45B1D32C" w14:textId="77777777" w:rsidR="00807431" w:rsidRPr="00BE31CC" w:rsidRDefault="00807431">
            <w:pPr>
              <w:rPr>
                <w:rFonts w:ascii="Calibri" w:hAnsi="Calibri"/>
              </w:rPr>
            </w:pPr>
            <w:r w:rsidRPr="00BE31CC">
              <w:rPr>
                <w:rFonts w:ascii="Calibri" w:hAnsi="Calibri"/>
              </w:rPr>
              <w:t>Monat/Jahr</w:t>
            </w:r>
          </w:p>
        </w:tc>
        <w:tc>
          <w:tcPr>
            <w:tcW w:w="2139" w:type="dxa"/>
            <w:gridSpan w:val="2"/>
          </w:tcPr>
          <w:p w14:paraId="51FF1A52" w14:textId="77777777" w:rsidR="00807431" w:rsidRPr="00BE31CC" w:rsidRDefault="00807431" w:rsidP="007849EF">
            <w:pPr>
              <w:jc w:val="center"/>
              <w:rPr>
                <w:rFonts w:ascii="Calibri" w:hAnsi="Calibri"/>
              </w:rPr>
            </w:pPr>
            <w:r w:rsidRPr="00BE31CC">
              <w:rPr>
                <w:rFonts w:ascii="Calibri" w:hAnsi="Calibri"/>
              </w:rPr>
              <w:t>Leistungsnadel **)</w:t>
            </w:r>
          </w:p>
          <w:p w14:paraId="42A1A5BD" w14:textId="77777777" w:rsidR="00807431" w:rsidRPr="00BE31CC" w:rsidRDefault="00807431" w:rsidP="00807431">
            <w:pPr>
              <w:rPr>
                <w:rFonts w:ascii="Calibri" w:hAnsi="Calibri"/>
              </w:rPr>
            </w:pPr>
            <w:proofErr w:type="spellStart"/>
            <w:r w:rsidRPr="00BE31CC">
              <w:rPr>
                <w:rFonts w:ascii="Calibri" w:hAnsi="Calibri"/>
              </w:rPr>
              <w:t>Kombin</w:t>
            </w:r>
            <w:proofErr w:type="spellEnd"/>
            <w:r w:rsidRPr="00BE31CC">
              <w:rPr>
                <w:rFonts w:ascii="Calibri" w:hAnsi="Calibri"/>
              </w:rPr>
              <w:t xml:space="preserve">.     </w:t>
            </w:r>
            <w:proofErr w:type="spellStart"/>
            <w:r w:rsidRPr="00BE31CC">
              <w:rPr>
                <w:rFonts w:ascii="Calibri" w:hAnsi="Calibri"/>
              </w:rPr>
              <w:t>Kurzw</w:t>
            </w:r>
            <w:proofErr w:type="spellEnd"/>
            <w:r w:rsidRPr="00BE31CC">
              <w:rPr>
                <w:rFonts w:ascii="Calibri" w:hAnsi="Calibri"/>
              </w:rPr>
              <w:t>.</w:t>
            </w:r>
          </w:p>
        </w:tc>
        <w:tc>
          <w:tcPr>
            <w:tcW w:w="2021" w:type="dxa"/>
            <w:gridSpan w:val="2"/>
          </w:tcPr>
          <w:p w14:paraId="4E60175B" w14:textId="77777777" w:rsidR="00807431" w:rsidRPr="00BE31CC" w:rsidRDefault="00807431" w:rsidP="007849EF">
            <w:pPr>
              <w:jc w:val="center"/>
              <w:rPr>
                <w:rFonts w:ascii="Calibri" w:hAnsi="Calibri"/>
              </w:rPr>
            </w:pPr>
            <w:r w:rsidRPr="00BE31CC">
              <w:rPr>
                <w:rFonts w:ascii="Calibri" w:hAnsi="Calibri"/>
              </w:rPr>
              <w:t>Start ja/nein</w:t>
            </w:r>
          </w:p>
          <w:p w14:paraId="576CD3C7" w14:textId="77777777" w:rsidR="00807431" w:rsidRPr="00BE31CC" w:rsidRDefault="00807431" w:rsidP="00807431">
            <w:pPr>
              <w:rPr>
                <w:rFonts w:ascii="Calibri" w:hAnsi="Calibri"/>
              </w:rPr>
            </w:pPr>
            <w:r w:rsidRPr="00BE31CC">
              <w:rPr>
                <w:rFonts w:ascii="Calibri" w:hAnsi="Calibri"/>
              </w:rPr>
              <w:t xml:space="preserve">Kombi.     </w:t>
            </w:r>
            <w:proofErr w:type="spellStart"/>
            <w:r w:rsidRPr="00BE31CC">
              <w:rPr>
                <w:rFonts w:ascii="Calibri" w:hAnsi="Calibri"/>
              </w:rPr>
              <w:t>Kurzw</w:t>
            </w:r>
            <w:proofErr w:type="spellEnd"/>
            <w:r w:rsidRPr="00BE31CC">
              <w:rPr>
                <w:rFonts w:ascii="Calibri" w:hAnsi="Calibri"/>
              </w:rPr>
              <w:t>.</w:t>
            </w:r>
          </w:p>
        </w:tc>
      </w:tr>
      <w:tr w:rsidR="007849EF" w:rsidRPr="00BE31CC" w14:paraId="37BF0AE9" w14:textId="77777777" w:rsidTr="007849EF">
        <w:trPr>
          <w:trHeight w:val="454"/>
        </w:trPr>
        <w:tc>
          <w:tcPr>
            <w:tcW w:w="692" w:type="dxa"/>
          </w:tcPr>
          <w:p w14:paraId="37281E79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3088" w:type="dxa"/>
          </w:tcPr>
          <w:p w14:paraId="1925E7F1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080" w:type="dxa"/>
          </w:tcPr>
          <w:p w14:paraId="5E3FD62D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420" w:type="dxa"/>
          </w:tcPr>
          <w:p w14:paraId="52085D14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069" w:type="dxa"/>
          </w:tcPr>
          <w:p w14:paraId="25E7B537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070" w:type="dxa"/>
          </w:tcPr>
          <w:p w14:paraId="451FB681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900" w:type="dxa"/>
          </w:tcPr>
          <w:p w14:paraId="6CA93D31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121" w:type="dxa"/>
          </w:tcPr>
          <w:p w14:paraId="339D61D6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</w:tr>
      <w:tr w:rsidR="007849EF" w:rsidRPr="00BE31CC" w14:paraId="49B4513E" w14:textId="77777777" w:rsidTr="007849EF">
        <w:trPr>
          <w:trHeight w:val="454"/>
        </w:trPr>
        <w:tc>
          <w:tcPr>
            <w:tcW w:w="692" w:type="dxa"/>
          </w:tcPr>
          <w:p w14:paraId="37126104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3088" w:type="dxa"/>
          </w:tcPr>
          <w:p w14:paraId="57209E29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080" w:type="dxa"/>
          </w:tcPr>
          <w:p w14:paraId="19605E38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420" w:type="dxa"/>
          </w:tcPr>
          <w:p w14:paraId="210B3D39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069" w:type="dxa"/>
          </w:tcPr>
          <w:p w14:paraId="473873FF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070" w:type="dxa"/>
          </w:tcPr>
          <w:p w14:paraId="5BC6D1A1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900" w:type="dxa"/>
          </w:tcPr>
          <w:p w14:paraId="7564FF14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121" w:type="dxa"/>
          </w:tcPr>
          <w:p w14:paraId="3E9A8A31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</w:tr>
      <w:tr w:rsidR="007849EF" w:rsidRPr="00BE31CC" w14:paraId="06AD666F" w14:textId="77777777" w:rsidTr="007849EF">
        <w:trPr>
          <w:trHeight w:val="454"/>
        </w:trPr>
        <w:tc>
          <w:tcPr>
            <w:tcW w:w="692" w:type="dxa"/>
          </w:tcPr>
          <w:p w14:paraId="259D9064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3088" w:type="dxa"/>
          </w:tcPr>
          <w:p w14:paraId="28B91024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080" w:type="dxa"/>
          </w:tcPr>
          <w:p w14:paraId="5EACF750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420" w:type="dxa"/>
          </w:tcPr>
          <w:p w14:paraId="2C98A7C8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069" w:type="dxa"/>
          </w:tcPr>
          <w:p w14:paraId="776976D3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070" w:type="dxa"/>
          </w:tcPr>
          <w:p w14:paraId="24006E52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900" w:type="dxa"/>
          </w:tcPr>
          <w:p w14:paraId="3F950865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121" w:type="dxa"/>
          </w:tcPr>
          <w:p w14:paraId="536FE4E7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</w:tr>
      <w:tr w:rsidR="007849EF" w:rsidRPr="00BE31CC" w14:paraId="7ED6B304" w14:textId="77777777" w:rsidTr="007849EF">
        <w:trPr>
          <w:trHeight w:val="454"/>
        </w:trPr>
        <w:tc>
          <w:tcPr>
            <w:tcW w:w="692" w:type="dxa"/>
          </w:tcPr>
          <w:p w14:paraId="453F751C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3088" w:type="dxa"/>
          </w:tcPr>
          <w:p w14:paraId="2E7C8346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080" w:type="dxa"/>
          </w:tcPr>
          <w:p w14:paraId="79C4CE92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420" w:type="dxa"/>
          </w:tcPr>
          <w:p w14:paraId="0E35B572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069" w:type="dxa"/>
          </w:tcPr>
          <w:p w14:paraId="3D7E9A60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070" w:type="dxa"/>
          </w:tcPr>
          <w:p w14:paraId="3CF5250C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900" w:type="dxa"/>
          </w:tcPr>
          <w:p w14:paraId="239B24D6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121" w:type="dxa"/>
          </w:tcPr>
          <w:p w14:paraId="11E0F9AA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</w:tr>
      <w:tr w:rsidR="007849EF" w:rsidRPr="00BE31CC" w14:paraId="05457064" w14:textId="77777777" w:rsidTr="007849EF">
        <w:trPr>
          <w:trHeight w:val="454"/>
        </w:trPr>
        <w:tc>
          <w:tcPr>
            <w:tcW w:w="692" w:type="dxa"/>
          </w:tcPr>
          <w:p w14:paraId="0D9E8C81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3088" w:type="dxa"/>
          </w:tcPr>
          <w:p w14:paraId="1680E1A5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080" w:type="dxa"/>
          </w:tcPr>
          <w:p w14:paraId="695D33EE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420" w:type="dxa"/>
          </w:tcPr>
          <w:p w14:paraId="379E2C1F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069" w:type="dxa"/>
          </w:tcPr>
          <w:p w14:paraId="4A0F6200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070" w:type="dxa"/>
          </w:tcPr>
          <w:p w14:paraId="4B2F7171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900" w:type="dxa"/>
          </w:tcPr>
          <w:p w14:paraId="761FD4EA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121" w:type="dxa"/>
          </w:tcPr>
          <w:p w14:paraId="3E37FF2F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</w:tr>
      <w:tr w:rsidR="007849EF" w:rsidRPr="00BE31CC" w14:paraId="6EB9D4A7" w14:textId="77777777" w:rsidTr="007849EF">
        <w:trPr>
          <w:trHeight w:val="454"/>
        </w:trPr>
        <w:tc>
          <w:tcPr>
            <w:tcW w:w="692" w:type="dxa"/>
          </w:tcPr>
          <w:p w14:paraId="53F55649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3088" w:type="dxa"/>
          </w:tcPr>
          <w:p w14:paraId="05FC23F0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080" w:type="dxa"/>
          </w:tcPr>
          <w:p w14:paraId="34FB5381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420" w:type="dxa"/>
          </w:tcPr>
          <w:p w14:paraId="28BF40E0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069" w:type="dxa"/>
          </w:tcPr>
          <w:p w14:paraId="4C289004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070" w:type="dxa"/>
          </w:tcPr>
          <w:p w14:paraId="4B29BD99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900" w:type="dxa"/>
          </w:tcPr>
          <w:p w14:paraId="1B5B6FC0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121" w:type="dxa"/>
          </w:tcPr>
          <w:p w14:paraId="1DDAD213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</w:tr>
      <w:tr w:rsidR="007849EF" w:rsidRPr="00BE31CC" w14:paraId="4060E807" w14:textId="77777777" w:rsidTr="007849EF">
        <w:trPr>
          <w:trHeight w:val="454"/>
        </w:trPr>
        <w:tc>
          <w:tcPr>
            <w:tcW w:w="692" w:type="dxa"/>
          </w:tcPr>
          <w:p w14:paraId="6A1FFBE2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3088" w:type="dxa"/>
          </w:tcPr>
          <w:p w14:paraId="680EF89F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080" w:type="dxa"/>
          </w:tcPr>
          <w:p w14:paraId="2164DEB4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420" w:type="dxa"/>
          </w:tcPr>
          <w:p w14:paraId="35C06B4B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069" w:type="dxa"/>
          </w:tcPr>
          <w:p w14:paraId="31E0F629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070" w:type="dxa"/>
          </w:tcPr>
          <w:p w14:paraId="1E505B89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900" w:type="dxa"/>
          </w:tcPr>
          <w:p w14:paraId="0BD46C0B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121" w:type="dxa"/>
          </w:tcPr>
          <w:p w14:paraId="6F418A3B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</w:tr>
      <w:tr w:rsidR="007849EF" w:rsidRPr="00BE31CC" w14:paraId="09799DC0" w14:textId="77777777" w:rsidTr="007849EF">
        <w:trPr>
          <w:trHeight w:val="454"/>
        </w:trPr>
        <w:tc>
          <w:tcPr>
            <w:tcW w:w="692" w:type="dxa"/>
          </w:tcPr>
          <w:p w14:paraId="60B23247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3088" w:type="dxa"/>
          </w:tcPr>
          <w:p w14:paraId="2F3FB08D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080" w:type="dxa"/>
          </w:tcPr>
          <w:p w14:paraId="3964D422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420" w:type="dxa"/>
          </w:tcPr>
          <w:p w14:paraId="6C2AFE0E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069" w:type="dxa"/>
          </w:tcPr>
          <w:p w14:paraId="486159E5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070" w:type="dxa"/>
          </w:tcPr>
          <w:p w14:paraId="59C274F1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900" w:type="dxa"/>
          </w:tcPr>
          <w:p w14:paraId="140D17B9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121" w:type="dxa"/>
          </w:tcPr>
          <w:p w14:paraId="5553C356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</w:tr>
      <w:tr w:rsidR="007849EF" w:rsidRPr="00BE31CC" w14:paraId="723D26E7" w14:textId="77777777" w:rsidTr="007849EF">
        <w:trPr>
          <w:trHeight w:val="454"/>
        </w:trPr>
        <w:tc>
          <w:tcPr>
            <w:tcW w:w="692" w:type="dxa"/>
          </w:tcPr>
          <w:p w14:paraId="19A58A9F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3088" w:type="dxa"/>
          </w:tcPr>
          <w:p w14:paraId="7EC3AE41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080" w:type="dxa"/>
          </w:tcPr>
          <w:p w14:paraId="3400F22B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420" w:type="dxa"/>
          </w:tcPr>
          <w:p w14:paraId="23572D85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069" w:type="dxa"/>
          </w:tcPr>
          <w:p w14:paraId="627A0F3F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070" w:type="dxa"/>
          </w:tcPr>
          <w:p w14:paraId="7FA7CC1C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900" w:type="dxa"/>
          </w:tcPr>
          <w:p w14:paraId="634E4169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121" w:type="dxa"/>
          </w:tcPr>
          <w:p w14:paraId="4C304112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</w:tr>
      <w:tr w:rsidR="007849EF" w:rsidRPr="00BE31CC" w14:paraId="497BBC1C" w14:textId="77777777" w:rsidTr="007849EF">
        <w:trPr>
          <w:trHeight w:val="454"/>
        </w:trPr>
        <w:tc>
          <w:tcPr>
            <w:tcW w:w="692" w:type="dxa"/>
          </w:tcPr>
          <w:p w14:paraId="2F0A642E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3088" w:type="dxa"/>
          </w:tcPr>
          <w:p w14:paraId="3CB200B8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080" w:type="dxa"/>
          </w:tcPr>
          <w:p w14:paraId="13D25BAD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420" w:type="dxa"/>
          </w:tcPr>
          <w:p w14:paraId="0813C49B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069" w:type="dxa"/>
          </w:tcPr>
          <w:p w14:paraId="796A3018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070" w:type="dxa"/>
          </w:tcPr>
          <w:p w14:paraId="79C3F4FD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900" w:type="dxa"/>
          </w:tcPr>
          <w:p w14:paraId="6D9A79E1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121" w:type="dxa"/>
          </w:tcPr>
          <w:p w14:paraId="5A42A333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</w:tr>
      <w:tr w:rsidR="007849EF" w:rsidRPr="00BE31CC" w14:paraId="64A66DBA" w14:textId="77777777" w:rsidTr="007849EF">
        <w:trPr>
          <w:trHeight w:val="454"/>
        </w:trPr>
        <w:tc>
          <w:tcPr>
            <w:tcW w:w="692" w:type="dxa"/>
          </w:tcPr>
          <w:p w14:paraId="2AEC5D2F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3088" w:type="dxa"/>
          </w:tcPr>
          <w:p w14:paraId="48BF93D7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080" w:type="dxa"/>
          </w:tcPr>
          <w:p w14:paraId="789768AF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420" w:type="dxa"/>
          </w:tcPr>
          <w:p w14:paraId="6397E9A6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069" w:type="dxa"/>
          </w:tcPr>
          <w:p w14:paraId="55EB6AAF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070" w:type="dxa"/>
          </w:tcPr>
          <w:p w14:paraId="43688C32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900" w:type="dxa"/>
          </w:tcPr>
          <w:p w14:paraId="1CD74517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121" w:type="dxa"/>
          </w:tcPr>
          <w:p w14:paraId="09823E8D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</w:tr>
      <w:tr w:rsidR="007849EF" w:rsidRPr="00BE31CC" w14:paraId="7438C6E8" w14:textId="77777777" w:rsidTr="007849EF">
        <w:trPr>
          <w:trHeight w:val="454"/>
        </w:trPr>
        <w:tc>
          <w:tcPr>
            <w:tcW w:w="692" w:type="dxa"/>
          </w:tcPr>
          <w:p w14:paraId="5FCC75D9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3088" w:type="dxa"/>
          </w:tcPr>
          <w:p w14:paraId="41D1FAA5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080" w:type="dxa"/>
          </w:tcPr>
          <w:p w14:paraId="2F896C9A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420" w:type="dxa"/>
          </w:tcPr>
          <w:p w14:paraId="46180F8F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069" w:type="dxa"/>
          </w:tcPr>
          <w:p w14:paraId="2419C2F5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070" w:type="dxa"/>
          </w:tcPr>
          <w:p w14:paraId="0B58FAF6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900" w:type="dxa"/>
          </w:tcPr>
          <w:p w14:paraId="6FA06D8E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121" w:type="dxa"/>
          </w:tcPr>
          <w:p w14:paraId="7897D7A5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</w:tr>
      <w:tr w:rsidR="007849EF" w:rsidRPr="00BE31CC" w14:paraId="340E3036" w14:textId="77777777" w:rsidTr="007849EF">
        <w:trPr>
          <w:trHeight w:val="454"/>
        </w:trPr>
        <w:tc>
          <w:tcPr>
            <w:tcW w:w="692" w:type="dxa"/>
          </w:tcPr>
          <w:p w14:paraId="413396C3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3088" w:type="dxa"/>
          </w:tcPr>
          <w:p w14:paraId="732B80A4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080" w:type="dxa"/>
          </w:tcPr>
          <w:p w14:paraId="66F3108E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420" w:type="dxa"/>
          </w:tcPr>
          <w:p w14:paraId="15CF16E4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069" w:type="dxa"/>
          </w:tcPr>
          <w:p w14:paraId="44ADF39B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070" w:type="dxa"/>
          </w:tcPr>
          <w:p w14:paraId="606765C9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900" w:type="dxa"/>
          </w:tcPr>
          <w:p w14:paraId="79B8C01C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121" w:type="dxa"/>
          </w:tcPr>
          <w:p w14:paraId="3FAEE82F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</w:tr>
      <w:tr w:rsidR="007849EF" w:rsidRPr="00BE31CC" w14:paraId="6EF77F6C" w14:textId="77777777" w:rsidTr="007849EF">
        <w:trPr>
          <w:trHeight w:val="454"/>
        </w:trPr>
        <w:tc>
          <w:tcPr>
            <w:tcW w:w="692" w:type="dxa"/>
          </w:tcPr>
          <w:p w14:paraId="1F5C58FE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3088" w:type="dxa"/>
          </w:tcPr>
          <w:p w14:paraId="34CEC5CA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080" w:type="dxa"/>
          </w:tcPr>
          <w:p w14:paraId="7B86B517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420" w:type="dxa"/>
          </w:tcPr>
          <w:p w14:paraId="79DE23F8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069" w:type="dxa"/>
          </w:tcPr>
          <w:p w14:paraId="5A16E198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070" w:type="dxa"/>
          </w:tcPr>
          <w:p w14:paraId="3AD971D7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900" w:type="dxa"/>
          </w:tcPr>
          <w:p w14:paraId="42F114FB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121" w:type="dxa"/>
          </w:tcPr>
          <w:p w14:paraId="35BEACCA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</w:tr>
      <w:tr w:rsidR="007849EF" w:rsidRPr="00BE31CC" w14:paraId="6A2EB9F1" w14:textId="77777777" w:rsidTr="007849EF">
        <w:trPr>
          <w:trHeight w:val="454"/>
        </w:trPr>
        <w:tc>
          <w:tcPr>
            <w:tcW w:w="692" w:type="dxa"/>
          </w:tcPr>
          <w:p w14:paraId="27E03B5C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3088" w:type="dxa"/>
          </w:tcPr>
          <w:p w14:paraId="60520C44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080" w:type="dxa"/>
          </w:tcPr>
          <w:p w14:paraId="46AD705C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420" w:type="dxa"/>
          </w:tcPr>
          <w:p w14:paraId="06BC433B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069" w:type="dxa"/>
          </w:tcPr>
          <w:p w14:paraId="7F6BDEAF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070" w:type="dxa"/>
          </w:tcPr>
          <w:p w14:paraId="684ADEE0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900" w:type="dxa"/>
          </w:tcPr>
          <w:p w14:paraId="1B552898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121" w:type="dxa"/>
          </w:tcPr>
          <w:p w14:paraId="2D03144E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</w:tr>
      <w:tr w:rsidR="007849EF" w:rsidRPr="00BE31CC" w14:paraId="0241104B" w14:textId="77777777" w:rsidTr="007849EF">
        <w:trPr>
          <w:trHeight w:val="454"/>
        </w:trPr>
        <w:tc>
          <w:tcPr>
            <w:tcW w:w="692" w:type="dxa"/>
          </w:tcPr>
          <w:p w14:paraId="1DA048F1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3088" w:type="dxa"/>
          </w:tcPr>
          <w:p w14:paraId="291AF8BB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080" w:type="dxa"/>
          </w:tcPr>
          <w:p w14:paraId="0AC4D3BC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420" w:type="dxa"/>
          </w:tcPr>
          <w:p w14:paraId="3BFB96CF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069" w:type="dxa"/>
          </w:tcPr>
          <w:p w14:paraId="3DD54FED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070" w:type="dxa"/>
          </w:tcPr>
          <w:p w14:paraId="3B6810F0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900" w:type="dxa"/>
          </w:tcPr>
          <w:p w14:paraId="225E98DD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121" w:type="dxa"/>
          </w:tcPr>
          <w:p w14:paraId="221B0950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</w:tr>
      <w:tr w:rsidR="007849EF" w:rsidRPr="00BE31CC" w14:paraId="6374BE32" w14:textId="77777777" w:rsidTr="007849EF">
        <w:trPr>
          <w:trHeight w:val="454"/>
        </w:trPr>
        <w:tc>
          <w:tcPr>
            <w:tcW w:w="692" w:type="dxa"/>
          </w:tcPr>
          <w:p w14:paraId="151AB2A3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3088" w:type="dxa"/>
          </w:tcPr>
          <w:p w14:paraId="3C43E332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080" w:type="dxa"/>
          </w:tcPr>
          <w:p w14:paraId="136FC6B0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420" w:type="dxa"/>
          </w:tcPr>
          <w:p w14:paraId="42261964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069" w:type="dxa"/>
          </w:tcPr>
          <w:p w14:paraId="4AA8E7CC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070" w:type="dxa"/>
          </w:tcPr>
          <w:p w14:paraId="4CD1481D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900" w:type="dxa"/>
          </w:tcPr>
          <w:p w14:paraId="13C8538F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121" w:type="dxa"/>
          </w:tcPr>
          <w:p w14:paraId="073A5252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</w:tr>
      <w:tr w:rsidR="007849EF" w:rsidRPr="00BE31CC" w14:paraId="487C5B5B" w14:textId="77777777" w:rsidTr="007849EF">
        <w:trPr>
          <w:trHeight w:val="454"/>
        </w:trPr>
        <w:tc>
          <w:tcPr>
            <w:tcW w:w="692" w:type="dxa"/>
          </w:tcPr>
          <w:p w14:paraId="10B17D07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3088" w:type="dxa"/>
          </w:tcPr>
          <w:p w14:paraId="04162880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080" w:type="dxa"/>
          </w:tcPr>
          <w:p w14:paraId="611C5764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420" w:type="dxa"/>
          </w:tcPr>
          <w:p w14:paraId="17518D91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069" w:type="dxa"/>
          </w:tcPr>
          <w:p w14:paraId="2EB0BF48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070" w:type="dxa"/>
          </w:tcPr>
          <w:p w14:paraId="4DA6EB32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900" w:type="dxa"/>
          </w:tcPr>
          <w:p w14:paraId="1799C64B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121" w:type="dxa"/>
          </w:tcPr>
          <w:p w14:paraId="0158D8A8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</w:tr>
      <w:tr w:rsidR="007849EF" w:rsidRPr="00BE31CC" w14:paraId="067E89BB" w14:textId="77777777" w:rsidTr="007849EF">
        <w:trPr>
          <w:trHeight w:val="454"/>
        </w:trPr>
        <w:tc>
          <w:tcPr>
            <w:tcW w:w="692" w:type="dxa"/>
          </w:tcPr>
          <w:p w14:paraId="65C97FFC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3088" w:type="dxa"/>
          </w:tcPr>
          <w:p w14:paraId="7E3FC840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080" w:type="dxa"/>
          </w:tcPr>
          <w:p w14:paraId="6FF23A0E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420" w:type="dxa"/>
          </w:tcPr>
          <w:p w14:paraId="3AAA2033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069" w:type="dxa"/>
          </w:tcPr>
          <w:p w14:paraId="2BA21AC5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070" w:type="dxa"/>
          </w:tcPr>
          <w:p w14:paraId="04E9D408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900" w:type="dxa"/>
          </w:tcPr>
          <w:p w14:paraId="1977EFEE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  <w:tc>
          <w:tcPr>
            <w:tcW w:w="1121" w:type="dxa"/>
          </w:tcPr>
          <w:p w14:paraId="293C39B4" w14:textId="77777777" w:rsidR="00807431" w:rsidRPr="00BE31CC" w:rsidRDefault="00807431">
            <w:pPr>
              <w:rPr>
                <w:rFonts w:ascii="Calibri" w:hAnsi="Calibri"/>
              </w:rPr>
            </w:pPr>
          </w:p>
        </w:tc>
      </w:tr>
    </w:tbl>
    <w:p w14:paraId="3F768E85" w14:textId="77777777" w:rsidR="00807431" w:rsidRPr="00BE31CC" w:rsidRDefault="00807431">
      <w:pPr>
        <w:rPr>
          <w:rFonts w:ascii="Calibri" w:hAnsi="Calibri"/>
        </w:rPr>
      </w:pPr>
    </w:p>
    <w:p w14:paraId="42465803" w14:textId="77777777" w:rsidR="00807431" w:rsidRPr="00BE31CC" w:rsidRDefault="00807431">
      <w:pPr>
        <w:rPr>
          <w:rFonts w:ascii="Calibri" w:hAnsi="Calibri"/>
        </w:rPr>
      </w:pPr>
      <w:r w:rsidRPr="00BE31CC">
        <w:rPr>
          <w:rFonts w:ascii="Calibri" w:hAnsi="Calibri"/>
        </w:rPr>
        <w:t>Der Kreisschießobmann</w:t>
      </w:r>
    </w:p>
    <w:p w14:paraId="1FAB40CF" w14:textId="77777777" w:rsidR="00807431" w:rsidRPr="00BE31CC" w:rsidRDefault="00807431">
      <w:pPr>
        <w:rPr>
          <w:rFonts w:ascii="Calibri" w:hAnsi="Calibri"/>
        </w:rPr>
      </w:pPr>
      <w:r w:rsidRPr="00BE31CC">
        <w:rPr>
          <w:rFonts w:ascii="Calibri" w:hAnsi="Calibri"/>
        </w:rPr>
        <w:t>Datum, Unterschrift</w:t>
      </w:r>
    </w:p>
    <w:p w14:paraId="07E21740" w14:textId="77777777" w:rsidR="00240720" w:rsidRPr="00BE31CC" w:rsidRDefault="00240720">
      <w:pPr>
        <w:rPr>
          <w:rFonts w:ascii="Calibri" w:hAnsi="Calibri"/>
        </w:rPr>
      </w:pPr>
    </w:p>
    <w:p w14:paraId="07A2A1C2" w14:textId="77777777" w:rsidR="00807431" w:rsidRPr="00BE31CC" w:rsidRDefault="00807431" w:rsidP="00807431">
      <w:pPr>
        <w:jc w:val="right"/>
        <w:rPr>
          <w:rFonts w:ascii="Calibri" w:hAnsi="Calibri"/>
        </w:rPr>
      </w:pPr>
      <w:r w:rsidRPr="00BE31CC">
        <w:rPr>
          <w:rFonts w:ascii="Calibri" w:hAnsi="Calibri"/>
        </w:rPr>
        <w:t>Erläuterungen s. Rückseite</w:t>
      </w:r>
    </w:p>
    <w:p w14:paraId="0524491A" w14:textId="77777777" w:rsidR="00807431" w:rsidRPr="005221F4" w:rsidRDefault="00807431">
      <w:pPr>
        <w:rPr>
          <w:rFonts w:ascii="Calibri" w:hAnsi="Calibri"/>
        </w:rPr>
      </w:pPr>
      <w:r w:rsidRPr="005221F4">
        <w:rPr>
          <w:rFonts w:ascii="Calibri" w:hAnsi="Calibri"/>
          <w:b/>
        </w:rPr>
        <w:lastRenderedPageBreak/>
        <w:t>ERLÄUTERUNGEN</w:t>
      </w:r>
    </w:p>
    <w:p w14:paraId="5C1511B5" w14:textId="77777777" w:rsidR="00807431" w:rsidRPr="005221F4" w:rsidRDefault="00807431">
      <w:pPr>
        <w:rPr>
          <w:rFonts w:ascii="Calibri" w:hAnsi="Calibri"/>
        </w:rPr>
      </w:pPr>
    </w:p>
    <w:p w14:paraId="2F552D7D" w14:textId="5CEA85A8" w:rsidR="00807431" w:rsidRPr="005221F4" w:rsidRDefault="00807431" w:rsidP="000009E6">
      <w:pPr>
        <w:rPr>
          <w:rFonts w:ascii="Calibri" w:hAnsi="Calibri"/>
        </w:rPr>
      </w:pPr>
      <w:r w:rsidRPr="005221F4">
        <w:rPr>
          <w:rFonts w:ascii="Calibri" w:hAnsi="Calibri"/>
        </w:rPr>
        <w:t>*)</w:t>
      </w:r>
      <w:r w:rsidRPr="005221F4">
        <w:rPr>
          <w:rFonts w:ascii="Calibri" w:hAnsi="Calibri"/>
        </w:rPr>
        <w:tab/>
        <w:t>Mannschaftsschütze</w:t>
      </w:r>
      <w:r w:rsidR="002F2F65">
        <w:rPr>
          <w:rFonts w:ascii="Calibri" w:hAnsi="Calibri"/>
        </w:rPr>
        <w:t>n</w:t>
      </w:r>
      <w:r w:rsidRPr="005221F4">
        <w:rPr>
          <w:rFonts w:ascii="Calibri" w:hAnsi="Calibri"/>
        </w:rPr>
        <w:t xml:space="preserve"> kennzeichnen (+) !!!</w:t>
      </w:r>
      <w:r w:rsidRPr="005221F4">
        <w:rPr>
          <w:rFonts w:ascii="Calibri" w:hAnsi="Calibri"/>
        </w:rPr>
        <w:br/>
      </w:r>
      <w:r w:rsidRPr="005221F4">
        <w:rPr>
          <w:rFonts w:ascii="Calibri" w:hAnsi="Calibri"/>
        </w:rPr>
        <w:tab/>
        <w:t xml:space="preserve">Es kann </w:t>
      </w:r>
      <w:r w:rsidRPr="005221F4">
        <w:rPr>
          <w:rFonts w:ascii="Calibri" w:hAnsi="Calibri"/>
          <w:b/>
        </w:rPr>
        <w:t>eine</w:t>
      </w:r>
      <w:r w:rsidRPr="005221F4">
        <w:rPr>
          <w:rFonts w:ascii="Calibri" w:hAnsi="Calibri"/>
        </w:rPr>
        <w:t xml:space="preserve"> gemischte Mannschaft von jeder Kreisgruppe gemeldet werden.</w:t>
      </w:r>
    </w:p>
    <w:p w14:paraId="71BEDAFD" w14:textId="77777777" w:rsidR="00807431" w:rsidRPr="005221F4" w:rsidRDefault="00807431">
      <w:pPr>
        <w:rPr>
          <w:rFonts w:ascii="Calibri" w:hAnsi="Calibri"/>
        </w:rPr>
      </w:pPr>
      <w:r w:rsidRPr="005221F4">
        <w:rPr>
          <w:rFonts w:ascii="Calibri" w:hAnsi="Calibri"/>
        </w:rPr>
        <w:tab/>
        <w:t xml:space="preserve">Bei </w:t>
      </w:r>
      <w:r w:rsidRPr="005221F4">
        <w:rPr>
          <w:rFonts w:ascii="Calibri" w:hAnsi="Calibri"/>
          <w:b/>
        </w:rPr>
        <w:t>Kurzwaffe</w:t>
      </w:r>
      <w:r w:rsidRPr="005221F4">
        <w:rPr>
          <w:rFonts w:ascii="Calibri" w:hAnsi="Calibri"/>
        </w:rPr>
        <w:t xml:space="preserve"> keine Klassen, keine Mannschaften</w:t>
      </w:r>
    </w:p>
    <w:p w14:paraId="41E42029" w14:textId="77777777" w:rsidR="00755852" w:rsidRPr="005221F4" w:rsidRDefault="00755852">
      <w:pPr>
        <w:rPr>
          <w:rFonts w:ascii="Calibri" w:hAnsi="Calibri"/>
        </w:rPr>
      </w:pPr>
    </w:p>
    <w:p w14:paraId="67B28F4C" w14:textId="77777777" w:rsidR="00755852" w:rsidRPr="005221F4" w:rsidRDefault="00755852">
      <w:pPr>
        <w:rPr>
          <w:rFonts w:ascii="Calibri" w:hAnsi="Calibri"/>
        </w:rPr>
      </w:pPr>
      <w:r w:rsidRPr="005221F4">
        <w:rPr>
          <w:rFonts w:ascii="Calibri" w:hAnsi="Calibri"/>
        </w:rPr>
        <w:t>**)</w:t>
      </w:r>
      <w:r w:rsidRPr="005221F4">
        <w:rPr>
          <w:rFonts w:ascii="Calibri" w:hAnsi="Calibri"/>
        </w:rPr>
        <w:tab/>
      </w:r>
      <w:proofErr w:type="gramStart"/>
      <w:r w:rsidRPr="005221F4">
        <w:rPr>
          <w:rFonts w:ascii="Calibri" w:hAnsi="Calibri"/>
        </w:rPr>
        <w:t>Hier</w:t>
      </w:r>
      <w:proofErr w:type="gramEnd"/>
      <w:r w:rsidRPr="005221F4">
        <w:rPr>
          <w:rFonts w:ascii="Calibri" w:hAnsi="Calibri"/>
        </w:rPr>
        <w:t xml:space="preserve"> gilt ein bisher erreichtes Schießergebnis bei einer Meisterschaft oder </w:t>
      </w:r>
    </w:p>
    <w:p w14:paraId="48303E9C" w14:textId="77777777" w:rsidR="00755852" w:rsidRPr="005221F4" w:rsidRDefault="00755852" w:rsidP="000009E6">
      <w:pPr>
        <w:ind w:firstLine="708"/>
        <w:rPr>
          <w:rFonts w:ascii="Calibri" w:hAnsi="Calibri"/>
        </w:rPr>
      </w:pPr>
      <w:r w:rsidRPr="005221F4">
        <w:rPr>
          <w:rFonts w:ascii="Calibri" w:hAnsi="Calibri"/>
        </w:rPr>
        <w:t>einem Nadelschießen, auch wenn die beantragte Nadel noch nicht überreicht wurde.</w:t>
      </w:r>
    </w:p>
    <w:p w14:paraId="7DDEC501" w14:textId="77777777" w:rsidR="00755852" w:rsidRPr="005221F4" w:rsidRDefault="00755852" w:rsidP="00755852">
      <w:pPr>
        <w:rPr>
          <w:rFonts w:ascii="Calibri" w:hAnsi="Calibri"/>
        </w:rPr>
      </w:pPr>
    </w:p>
    <w:p w14:paraId="6638AB80" w14:textId="77777777" w:rsidR="00755852" w:rsidRPr="005221F4" w:rsidRDefault="00755852" w:rsidP="00755852">
      <w:pPr>
        <w:rPr>
          <w:rFonts w:ascii="Calibri" w:hAnsi="Calibri"/>
        </w:rPr>
      </w:pPr>
      <w:r w:rsidRPr="005221F4">
        <w:rPr>
          <w:rFonts w:ascii="Calibri" w:hAnsi="Calibri"/>
        </w:rPr>
        <w:t xml:space="preserve">Die Jagdschützen einer Kreisgruppe starten möglichst zusammen an einem Tag. </w:t>
      </w:r>
    </w:p>
    <w:p w14:paraId="27183C52" w14:textId="77777777" w:rsidR="00755852" w:rsidRPr="005221F4" w:rsidRDefault="00755852" w:rsidP="00755852">
      <w:pPr>
        <w:rPr>
          <w:rFonts w:ascii="Calibri" w:hAnsi="Calibri"/>
        </w:rPr>
      </w:pPr>
      <w:r w:rsidRPr="005221F4">
        <w:rPr>
          <w:rFonts w:ascii="Calibri" w:hAnsi="Calibri"/>
        </w:rPr>
        <w:t xml:space="preserve">Die zum Austragungsort näher liegenden Kreisgruppen starten </w:t>
      </w:r>
      <w:r w:rsidRPr="005221F4">
        <w:rPr>
          <w:rFonts w:ascii="Calibri" w:hAnsi="Calibri"/>
          <w:b/>
        </w:rPr>
        <w:t>samstags</w:t>
      </w:r>
      <w:r w:rsidRPr="005221F4">
        <w:rPr>
          <w:rFonts w:ascii="Calibri" w:hAnsi="Calibri"/>
        </w:rPr>
        <w:t>.</w:t>
      </w:r>
    </w:p>
    <w:p w14:paraId="67CEE210" w14:textId="77777777" w:rsidR="00755852" w:rsidRPr="005221F4" w:rsidRDefault="00755852" w:rsidP="00755852">
      <w:pPr>
        <w:rPr>
          <w:rFonts w:ascii="Calibri" w:hAnsi="Calibri"/>
        </w:rPr>
      </w:pPr>
    </w:p>
    <w:p w14:paraId="06C37C92" w14:textId="77777777" w:rsidR="00755852" w:rsidRPr="005221F4" w:rsidRDefault="00755852" w:rsidP="00755852">
      <w:pPr>
        <w:rPr>
          <w:rFonts w:ascii="Calibri" w:hAnsi="Calibri"/>
        </w:rPr>
      </w:pPr>
      <w:r w:rsidRPr="005221F4">
        <w:rPr>
          <w:rFonts w:ascii="Calibri" w:hAnsi="Calibri"/>
          <w:u w:val="single"/>
        </w:rPr>
        <w:t>Staffelung der Schießklassen</w:t>
      </w:r>
      <w:r w:rsidRPr="005221F4">
        <w:rPr>
          <w:rFonts w:ascii="Calibri" w:hAnsi="Calibri"/>
        </w:rPr>
        <w:t xml:space="preserve"> (das Alter muss erreicht sein):</w:t>
      </w:r>
    </w:p>
    <w:p w14:paraId="148EB114" w14:textId="77777777" w:rsidR="00755852" w:rsidRPr="005221F4" w:rsidRDefault="00755852" w:rsidP="00755852">
      <w:pPr>
        <w:rPr>
          <w:rFonts w:ascii="Calibri" w:hAnsi="Calibri"/>
        </w:rPr>
      </w:pPr>
    </w:p>
    <w:p w14:paraId="412BFD0B" w14:textId="106B2AEA" w:rsidR="00755852" w:rsidRPr="005221F4" w:rsidRDefault="00755852" w:rsidP="00755852">
      <w:pPr>
        <w:rPr>
          <w:rFonts w:ascii="Calibri" w:hAnsi="Calibri"/>
        </w:rPr>
      </w:pPr>
      <w:r w:rsidRPr="005221F4">
        <w:rPr>
          <w:rFonts w:ascii="Calibri" w:hAnsi="Calibri"/>
        </w:rPr>
        <w:t>Jugendklasse</w:t>
      </w:r>
      <w:r w:rsidRPr="005221F4">
        <w:rPr>
          <w:rFonts w:ascii="Calibri" w:hAnsi="Calibri"/>
        </w:rPr>
        <w:tab/>
      </w:r>
      <w:r w:rsidR="006A2B53">
        <w:rPr>
          <w:rFonts w:ascii="Calibri" w:hAnsi="Calibri"/>
        </w:rPr>
        <w:tab/>
      </w:r>
      <w:r w:rsidRPr="005221F4">
        <w:rPr>
          <w:rFonts w:ascii="Calibri" w:hAnsi="Calibri"/>
        </w:rPr>
        <w:t>JGD bis 27 Jahre</w:t>
      </w:r>
      <w:r w:rsidRPr="005221F4">
        <w:rPr>
          <w:rFonts w:ascii="Calibri" w:hAnsi="Calibri"/>
        </w:rPr>
        <w:tab/>
        <w:t>Jahrgang 19</w:t>
      </w:r>
      <w:r w:rsidR="006A2B53">
        <w:rPr>
          <w:rFonts w:ascii="Calibri" w:hAnsi="Calibri"/>
        </w:rPr>
        <w:t>9</w:t>
      </w:r>
      <w:r w:rsidR="00FF3E6B">
        <w:rPr>
          <w:rFonts w:ascii="Calibri" w:hAnsi="Calibri"/>
        </w:rPr>
        <w:t>9</w:t>
      </w:r>
      <w:r w:rsidRPr="005221F4">
        <w:rPr>
          <w:rFonts w:ascii="Calibri" w:hAnsi="Calibri"/>
        </w:rPr>
        <w:t xml:space="preserve"> u. jünger</w:t>
      </w:r>
    </w:p>
    <w:p w14:paraId="4F97725A" w14:textId="77777777" w:rsidR="00755852" w:rsidRPr="005221F4" w:rsidRDefault="00755852" w:rsidP="00755852">
      <w:pPr>
        <w:rPr>
          <w:rFonts w:ascii="Calibri" w:hAnsi="Calibri"/>
        </w:rPr>
      </w:pPr>
    </w:p>
    <w:p w14:paraId="000ABAFE" w14:textId="2FFE4395" w:rsidR="00755852" w:rsidRPr="005221F4" w:rsidRDefault="00A27964" w:rsidP="00755852">
      <w:pPr>
        <w:rPr>
          <w:rFonts w:ascii="Calibri" w:hAnsi="Calibri"/>
        </w:rPr>
      </w:pPr>
      <w:r w:rsidRPr="005221F4">
        <w:rPr>
          <w:rFonts w:ascii="Calibri" w:hAnsi="Calibri"/>
        </w:rPr>
        <w:t>Offene Klasse</w:t>
      </w:r>
      <w:r w:rsidR="00755852" w:rsidRPr="005221F4">
        <w:rPr>
          <w:rFonts w:ascii="Calibri" w:hAnsi="Calibri"/>
        </w:rPr>
        <w:tab/>
      </w:r>
      <w:r w:rsidR="005221F4">
        <w:rPr>
          <w:rFonts w:ascii="Calibri" w:hAnsi="Calibri"/>
        </w:rPr>
        <w:tab/>
      </w:r>
      <w:r w:rsidR="00755852" w:rsidRPr="005221F4">
        <w:rPr>
          <w:rFonts w:ascii="Calibri" w:hAnsi="Calibri"/>
        </w:rPr>
        <w:t>A 28 – 54 Jahre</w:t>
      </w:r>
      <w:r w:rsidR="00755852" w:rsidRPr="005221F4">
        <w:rPr>
          <w:rFonts w:ascii="Calibri" w:hAnsi="Calibri"/>
        </w:rPr>
        <w:tab/>
        <w:t>Jahrgang 19</w:t>
      </w:r>
      <w:r w:rsidR="006A2B53">
        <w:rPr>
          <w:rFonts w:ascii="Calibri" w:hAnsi="Calibri"/>
        </w:rPr>
        <w:t>9</w:t>
      </w:r>
      <w:r w:rsidR="00FF3E6B">
        <w:rPr>
          <w:rFonts w:ascii="Calibri" w:hAnsi="Calibri"/>
        </w:rPr>
        <w:t>8</w:t>
      </w:r>
      <w:r w:rsidR="006A2B53">
        <w:rPr>
          <w:rFonts w:ascii="Calibri" w:hAnsi="Calibri"/>
        </w:rPr>
        <w:t xml:space="preserve"> – 19</w:t>
      </w:r>
      <w:r w:rsidR="00E47756">
        <w:rPr>
          <w:rFonts w:ascii="Calibri" w:hAnsi="Calibri"/>
        </w:rPr>
        <w:t>7</w:t>
      </w:r>
      <w:r w:rsidR="00FF3E6B">
        <w:rPr>
          <w:rFonts w:ascii="Calibri" w:hAnsi="Calibri"/>
        </w:rPr>
        <w:t>2</w:t>
      </w:r>
      <w:r w:rsidR="00755852" w:rsidRPr="005221F4">
        <w:rPr>
          <w:rFonts w:ascii="Calibri" w:hAnsi="Calibri"/>
        </w:rPr>
        <w:t xml:space="preserve"> – Goldnadel</w:t>
      </w:r>
    </w:p>
    <w:p w14:paraId="36B46303" w14:textId="2D1D0CA8" w:rsidR="00755852" w:rsidRPr="005221F4" w:rsidRDefault="00755852" w:rsidP="00755852">
      <w:pPr>
        <w:rPr>
          <w:rFonts w:ascii="Calibri" w:hAnsi="Calibri"/>
        </w:rPr>
      </w:pPr>
      <w:r w:rsidRPr="005221F4">
        <w:rPr>
          <w:rFonts w:ascii="Calibri" w:hAnsi="Calibri"/>
        </w:rPr>
        <w:tab/>
      </w:r>
      <w:r w:rsidRPr="005221F4">
        <w:rPr>
          <w:rFonts w:ascii="Calibri" w:hAnsi="Calibri"/>
        </w:rPr>
        <w:tab/>
      </w:r>
      <w:r w:rsidRPr="005221F4">
        <w:rPr>
          <w:rFonts w:ascii="Calibri" w:hAnsi="Calibri"/>
        </w:rPr>
        <w:tab/>
        <w:t>B 28 – 54 Jahre</w:t>
      </w:r>
      <w:r w:rsidRPr="005221F4">
        <w:rPr>
          <w:rFonts w:ascii="Calibri" w:hAnsi="Calibri"/>
        </w:rPr>
        <w:tab/>
        <w:t>Jahrgang 19</w:t>
      </w:r>
      <w:r w:rsidR="006A2B53">
        <w:rPr>
          <w:rFonts w:ascii="Calibri" w:hAnsi="Calibri"/>
        </w:rPr>
        <w:t>9</w:t>
      </w:r>
      <w:r w:rsidR="00FF3E6B">
        <w:rPr>
          <w:rFonts w:ascii="Calibri" w:hAnsi="Calibri"/>
        </w:rPr>
        <w:t>8</w:t>
      </w:r>
      <w:r w:rsidR="006A2B53">
        <w:rPr>
          <w:rFonts w:ascii="Calibri" w:hAnsi="Calibri"/>
        </w:rPr>
        <w:t xml:space="preserve"> – 19</w:t>
      </w:r>
      <w:r w:rsidR="00E47756">
        <w:rPr>
          <w:rFonts w:ascii="Calibri" w:hAnsi="Calibri"/>
        </w:rPr>
        <w:t>7</w:t>
      </w:r>
      <w:r w:rsidR="00FF3E6B">
        <w:rPr>
          <w:rFonts w:ascii="Calibri" w:hAnsi="Calibri"/>
        </w:rPr>
        <w:t>2</w:t>
      </w:r>
      <w:r w:rsidRPr="005221F4">
        <w:rPr>
          <w:rFonts w:ascii="Calibri" w:hAnsi="Calibri"/>
        </w:rPr>
        <w:t xml:space="preserve"> – Silbernadel</w:t>
      </w:r>
    </w:p>
    <w:p w14:paraId="41474188" w14:textId="519AC4CB" w:rsidR="00755852" w:rsidRPr="005221F4" w:rsidRDefault="00755852" w:rsidP="00755852">
      <w:pPr>
        <w:rPr>
          <w:rFonts w:ascii="Calibri" w:hAnsi="Calibri"/>
        </w:rPr>
      </w:pPr>
      <w:r w:rsidRPr="005221F4">
        <w:rPr>
          <w:rFonts w:ascii="Calibri" w:hAnsi="Calibri"/>
        </w:rPr>
        <w:tab/>
      </w:r>
      <w:r w:rsidRPr="005221F4">
        <w:rPr>
          <w:rFonts w:ascii="Calibri" w:hAnsi="Calibri"/>
        </w:rPr>
        <w:tab/>
      </w:r>
      <w:r w:rsidRPr="005221F4">
        <w:rPr>
          <w:rFonts w:ascii="Calibri" w:hAnsi="Calibri"/>
        </w:rPr>
        <w:tab/>
        <w:t>C 28</w:t>
      </w:r>
      <w:r w:rsidR="005221F4">
        <w:rPr>
          <w:rFonts w:ascii="Calibri" w:hAnsi="Calibri"/>
        </w:rPr>
        <w:t xml:space="preserve"> – 54 Jahre</w:t>
      </w:r>
      <w:r w:rsidR="005221F4">
        <w:rPr>
          <w:rFonts w:ascii="Calibri" w:hAnsi="Calibri"/>
        </w:rPr>
        <w:tab/>
        <w:t>Jahrgang 19</w:t>
      </w:r>
      <w:r w:rsidR="006A2B53">
        <w:rPr>
          <w:rFonts w:ascii="Calibri" w:hAnsi="Calibri"/>
        </w:rPr>
        <w:t>9</w:t>
      </w:r>
      <w:r w:rsidR="00FF3E6B">
        <w:rPr>
          <w:rFonts w:ascii="Calibri" w:hAnsi="Calibri"/>
        </w:rPr>
        <w:t>8</w:t>
      </w:r>
      <w:r w:rsidR="004F4A4C">
        <w:rPr>
          <w:rFonts w:ascii="Calibri" w:hAnsi="Calibri"/>
        </w:rPr>
        <w:t xml:space="preserve"> </w:t>
      </w:r>
      <w:r w:rsidR="007849EF" w:rsidRPr="005221F4">
        <w:rPr>
          <w:rFonts w:ascii="Calibri" w:hAnsi="Calibri"/>
        </w:rPr>
        <w:t>– 19</w:t>
      </w:r>
      <w:r w:rsidR="00E47756">
        <w:rPr>
          <w:rFonts w:ascii="Calibri" w:hAnsi="Calibri"/>
        </w:rPr>
        <w:t>7</w:t>
      </w:r>
      <w:r w:rsidR="00FF3E6B">
        <w:rPr>
          <w:rFonts w:ascii="Calibri" w:hAnsi="Calibri"/>
        </w:rPr>
        <w:t>2</w:t>
      </w:r>
      <w:r w:rsidRPr="005221F4">
        <w:rPr>
          <w:rFonts w:ascii="Calibri" w:hAnsi="Calibri"/>
        </w:rPr>
        <w:t xml:space="preserve"> – Bronzenadel</w:t>
      </w:r>
    </w:p>
    <w:p w14:paraId="65A9E4E8" w14:textId="77777777" w:rsidR="00755852" w:rsidRPr="005221F4" w:rsidRDefault="00755852" w:rsidP="00755852">
      <w:pPr>
        <w:rPr>
          <w:rFonts w:ascii="Calibri" w:hAnsi="Calibri"/>
        </w:rPr>
      </w:pPr>
    </w:p>
    <w:p w14:paraId="41BF84B4" w14:textId="7E34F34A" w:rsidR="00755852" w:rsidRPr="005221F4" w:rsidRDefault="00755852" w:rsidP="00755852">
      <w:pPr>
        <w:rPr>
          <w:rFonts w:ascii="Calibri" w:hAnsi="Calibri"/>
        </w:rPr>
      </w:pPr>
      <w:r w:rsidRPr="005221F4">
        <w:rPr>
          <w:rFonts w:ascii="Calibri" w:hAnsi="Calibri"/>
        </w:rPr>
        <w:t>Altersklasse</w:t>
      </w:r>
      <w:r w:rsidR="00240720" w:rsidRPr="005221F4">
        <w:rPr>
          <w:rFonts w:ascii="Calibri" w:hAnsi="Calibri"/>
        </w:rPr>
        <w:tab/>
      </w:r>
      <w:r w:rsidR="006A2B53">
        <w:rPr>
          <w:rFonts w:ascii="Calibri" w:hAnsi="Calibri"/>
        </w:rPr>
        <w:tab/>
        <w:t>Alt 55 – 64 Jahre</w:t>
      </w:r>
      <w:r w:rsidR="006A2B53">
        <w:rPr>
          <w:rFonts w:ascii="Calibri" w:hAnsi="Calibri"/>
        </w:rPr>
        <w:tab/>
        <w:t>Jahrgang 19</w:t>
      </w:r>
      <w:r w:rsidR="00AF6C98">
        <w:rPr>
          <w:rFonts w:ascii="Calibri" w:hAnsi="Calibri"/>
        </w:rPr>
        <w:t>7</w:t>
      </w:r>
      <w:r w:rsidR="00FF3E6B">
        <w:rPr>
          <w:rFonts w:ascii="Calibri" w:hAnsi="Calibri"/>
        </w:rPr>
        <w:t>1</w:t>
      </w:r>
      <w:r w:rsidR="006A2B53">
        <w:rPr>
          <w:rFonts w:ascii="Calibri" w:hAnsi="Calibri"/>
        </w:rPr>
        <w:t xml:space="preserve"> – 19</w:t>
      </w:r>
      <w:r w:rsidR="00E47756">
        <w:rPr>
          <w:rFonts w:ascii="Calibri" w:hAnsi="Calibri"/>
        </w:rPr>
        <w:t>6</w:t>
      </w:r>
      <w:r w:rsidR="00FF3E6B">
        <w:rPr>
          <w:rFonts w:ascii="Calibri" w:hAnsi="Calibri"/>
        </w:rPr>
        <w:t>2</w:t>
      </w:r>
    </w:p>
    <w:p w14:paraId="6B52C0DC" w14:textId="77777777" w:rsidR="00755852" w:rsidRPr="005221F4" w:rsidRDefault="00755852" w:rsidP="00755852">
      <w:pPr>
        <w:rPr>
          <w:rFonts w:ascii="Calibri" w:hAnsi="Calibri"/>
        </w:rPr>
      </w:pPr>
    </w:p>
    <w:p w14:paraId="60BD9F19" w14:textId="7EB36C16" w:rsidR="00755852" w:rsidRPr="005221F4" w:rsidRDefault="00755852" w:rsidP="00755852">
      <w:pPr>
        <w:rPr>
          <w:rFonts w:ascii="Calibri" w:hAnsi="Calibri"/>
        </w:rPr>
      </w:pPr>
      <w:r w:rsidRPr="005221F4">
        <w:rPr>
          <w:rFonts w:ascii="Calibri" w:hAnsi="Calibri"/>
        </w:rPr>
        <w:t>Seniorenk</w:t>
      </w:r>
      <w:r w:rsidR="00240720" w:rsidRPr="005221F4">
        <w:rPr>
          <w:rFonts w:ascii="Calibri" w:hAnsi="Calibri"/>
        </w:rPr>
        <w:t>lasse</w:t>
      </w:r>
      <w:r w:rsidR="00240720" w:rsidRPr="005221F4">
        <w:rPr>
          <w:rFonts w:ascii="Calibri" w:hAnsi="Calibri"/>
        </w:rPr>
        <w:tab/>
        <w:t>Sen. 65 Jahre</w:t>
      </w:r>
      <w:r w:rsidR="00240720" w:rsidRPr="005221F4">
        <w:rPr>
          <w:rFonts w:ascii="Calibri" w:hAnsi="Calibri"/>
        </w:rPr>
        <w:tab/>
      </w:r>
      <w:r w:rsidR="006A2B53">
        <w:rPr>
          <w:rFonts w:ascii="Calibri" w:hAnsi="Calibri"/>
        </w:rPr>
        <w:tab/>
        <w:t>Jahrgang 19</w:t>
      </w:r>
      <w:r w:rsidR="00AF6C98">
        <w:rPr>
          <w:rFonts w:ascii="Calibri" w:hAnsi="Calibri"/>
        </w:rPr>
        <w:t>6</w:t>
      </w:r>
      <w:r w:rsidR="00FF3E6B">
        <w:rPr>
          <w:rFonts w:ascii="Calibri" w:hAnsi="Calibri"/>
        </w:rPr>
        <w:t>1</w:t>
      </w:r>
      <w:r w:rsidRPr="005221F4">
        <w:rPr>
          <w:rFonts w:ascii="Calibri" w:hAnsi="Calibri"/>
        </w:rPr>
        <w:t xml:space="preserve"> u. älter</w:t>
      </w:r>
    </w:p>
    <w:p w14:paraId="658D6091" w14:textId="77777777" w:rsidR="00755852" w:rsidRPr="005221F4" w:rsidRDefault="00755852" w:rsidP="00755852">
      <w:pPr>
        <w:rPr>
          <w:rFonts w:ascii="Calibri" w:hAnsi="Calibri"/>
        </w:rPr>
      </w:pPr>
    </w:p>
    <w:p w14:paraId="7BBE7662" w14:textId="77777777" w:rsidR="007849EF" w:rsidRPr="005221F4" w:rsidRDefault="007849EF" w:rsidP="00755852">
      <w:pPr>
        <w:rPr>
          <w:rFonts w:ascii="Calibri" w:hAnsi="Calibri"/>
          <w:b/>
        </w:rPr>
      </w:pPr>
    </w:p>
    <w:p w14:paraId="54D09A64" w14:textId="77777777" w:rsidR="00755852" w:rsidRPr="005221F4" w:rsidRDefault="00755852" w:rsidP="00755852">
      <w:pPr>
        <w:rPr>
          <w:rFonts w:ascii="Calibri" w:hAnsi="Calibri"/>
          <w:b/>
        </w:rPr>
      </w:pPr>
      <w:r w:rsidRPr="005221F4">
        <w:rPr>
          <w:rFonts w:ascii="Calibri" w:hAnsi="Calibri"/>
          <w:b/>
        </w:rPr>
        <w:t>Ich bitte um fristgerechte Abgabe der Meldung.</w:t>
      </w:r>
    </w:p>
    <w:p w14:paraId="61BFD3DB" w14:textId="77777777" w:rsidR="007849EF" w:rsidRPr="005221F4" w:rsidRDefault="007849EF" w:rsidP="00755852">
      <w:pPr>
        <w:rPr>
          <w:rFonts w:ascii="Calibri" w:hAnsi="Calibri"/>
        </w:rPr>
      </w:pPr>
    </w:p>
    <w:p w14:paraId="172F571F" w14:textId="279A5E19" w:rsidR="00755852" w:rsidRPr="005221F4" w:rsidRDefault="00755852" w:rsidP="00755852">
      <w:pPr>
        <w:rPr>
          <w:rFonts w:ascii="Calibri" w:hAnsi="Calibri"/>
        </w:rPr>
      </w:pPr>
      <w:r w:rsidRPr="005221F4">
        <w:rPr>
          <w:rFonts w:ascii="Calibri" w:hAnsi="Calibri"/>
        </w:rPr>
        <w:t xml:space="preserve">Die Startmitteilung wird in der </w:t>
      </w:r>
      <w:r w:rsidR="004F4A4C">
        <w:rPr>
          <w:rFonts w:ascii="Calibri" w:hAnsi="Calibri"/>
        </w:rPr>
        <w:t>2</w:t>
      </w:r>
      <w:r w:rsidR="00FF3E6B">
        <w:rPr>
          <w:rFonts w:ascii="Calibri" w:hAnsi="Calibri"/>
        </w:rPr>
        <w:t>3</w:t>
      </w:r>
      <w:r w:rsidRPr="005221F4">
        <w:rPr>
          <w:rFonts w:ascii="Calibri" w:hAnsi="Calibri"/>
        </w:rPr>
        <w:t xml:space="preserve">. Kalenderwoche zugesandt. Die Teilnehmer sind </w:t>
      </w:r>
      <w:r w:rsidRPr="005221F4">
        <w:rPr>
          <w:rFonts w:ascii="Calibri" w:hAnsi="Calibri"/>
          <w:u w:val="single"/>
        </w:rPr>
        <w:t xml:space="preserve">durch die </w:t>
      </w:r>
      <w:proofErr w:type="spellStart"/>
      <w:r w:rsidRPr="005221F4">
        <w:rPr>
          <w:rFonts w:ascii="Calibri" w:hAnsi="Calibri"/>
          <w:u w:val="single"/>
        </w:rPr>
        <w:t>Kreisschießobleute</w:t>
      </w:r>
      <w:proofErr w:type="spellEnd"/>
      <w:r w:rsidRPr="005221F4">
        <w:rPr>
          <w:rFonts w:ascii="Calibri" w:hAnsi="Calibri"/>
        </w:rPr>
        <w:t xml:space="preserve"> zu verständigen. </w:t>
      </w:r>
    </w:p>
    <w:p w14:paraId="0E2DFC95" w14:textId="3E6F5828" w:rsidR="00755852" w:rsidRPr="005221F4" w:rsidRDefault="00755852" w:rsidP="00755852">
      <w:pPr>
        <w:rPr>
          <w:rFonts w:ascii="Calibri" w:hAnsi="Calibri"/>
        </w:rPr>
      </w:pPr>
      <w:r w:rsidRPr="005221F4">
        <w:rPr>
          <w:rFonts w:ascii="Calibri" w:hAnsi="Calibri"/>
        </w:rPr>
        <w:t xml:space="preserve">Die Schießkarten werden auf dem Stand in </w:t>
      </w:r>
      <w:r w:rsidR="0064729C">
        <w:rPr>
          <w:rFonts w:ascii="Calibri" w:hAnsi="Calibri"/>
        </w:rPr>
        <w:t>Kastellaun</w:t>
      </w:r>
      <w:r w:rsidR="007849EF" w:rsidRPr="005221F4">
        <w:rPr>
          <w:rFonts w:ascii="Calibri" w:hAnsi="Calibri"/>
        </w:rPr>
        <w:t xml:space="preserve"> ausgegeben.</w:t>
      </w:r>
    </w:p>
    <w:p w14:paraId="49729E38" w14:textId="17E10DC7" w:rsidR="00755852" w:rsidRPr="00AF6C98" w:rsidRDefault="00755852" w:rsidP="00755852">
      <w:pPr>
        <w:rPr>
          <w:rFonts w:ascii="Calibri" w:hAnsi="Calibri"/>
        </w:rPr>
      </w:pPr>
      <w:r w:rsidRPr="005221F4">
        <w:rPr>
          <w:rFonts w:ascii="Calibri" w:hAnsi="Calibri"/>
        </w:rPr>
        <w:t xml:space="preserve">Für die Anmeldung und Durchführung gilt die DJV-Schießstandordnung und Schießvorschrift </w:t>
      </w:r>
      <w:r w:rsidR="00A27964" w:rsidRPr="005221F4">
        <w:rPr>
          <w:rFonts w:ascii="Calibri" w:hAnsi="Calibri"/>
        </w:rPr>
        <w:t>neueste Fassung.</w:t>
      </w:r>
      <w:r w:rsidR="00AF6C98">
        <w:rPr>
          <w:rFonts w:ascii="Calibri" w:hAnsi="Calibri"/>
        </w:rPr>
        <w:t xml:space="preserve"> </w:t>
      </w:r>
      <w:r w:rsidRPr="0064729C">
        <w:rPr>
          <w:rFonts w:asciiTheme="minorHAnsi" w:hAnsiTheme="minorHAnsi" w:cstheme="minorHAnsi"/>
        </w:rPr>
        <w:t xml:space="preserve">Diese sind über die </w:t>
      </w:r>
      <w:r w:rsidR="0064729C" w:rsidRPr="0064729C">
        <w:rPr>
          <w:rFonts w:asciiTheme="minorHAnsi" w:hAnsiTheme="minorHAnsi" w:cstheme="minorHAnsi"/>
        </w:rPr>
        <w:t>DJV-Service GmbH</w:t>
      </w:r>
      <w:r w:rsidR="0064729C">
        <w:rPr>
          <w:rFonts w:asciiTheme="minorHAnsi" w:hAnsiTheme="minorHAnsi" w:cstheme="minorHAnsi"/>
        </w:rPr>
        <w:t>, Bonn,</w:t>
      </w:r>
      <w:r w:rsidR="0064729C" w:rsidRPr="0064729C">
        <w:rPr>
          <w:rFonts w:asciiTheme="minorHAnsi" w:hAnsiTheme="minorHAnsi" w:cstheme="minorHAnsi"/>
        </w:rPr>
        <w:t xml:space="preserve"> </w:t>
      </w:r>
      <w:r w:rsidRPr="0064729C">
        <w:rPr>
          <w:rFonts w:asciiTheme="minorHAnsi" w:hAnsiTheme="minorHAnsi" w:cstheme="minorHAnsi"/>
        </w:rPr>
        <w:t>erhältlich.</w:t>
      </w:r>
    </w:p>
    <w:p w14:paraId="4D2C9C8A" w14:textId="77777777" w:rsidR="00755852" w:rsidRDefault="00755852" w:rsidP="00755852">
      <w:pPr>
        <w:rPr>
          <w:rFonts w:ascii="Calibri" w:hAnsi="Calibri"/>
        </w:rPr>
      </w:pPr>
    </w:p>
    <w:p w14:paraId="752250DF" w14:textId="77777777" w:rsidR="0064729C" w:rsidRPr="005221F4" w:rsidRDefault="0064729C" w:rsidP="00755852">
      <w:pPr>
        <w:rPr>
          <w:rFonts w:ascii="Calibri" w:hAnsi="Calibri"/>
        </w:rPr>
      </w:pPr>
    </w:p>
    <w:p w14:paraId="437E3DF0" w14:textId="37176683" w:rsidR="00240720" w:rsidRPr="005221F4" w:rsidRDefault="00240720" w:rsidP="00755852">
      <w:pPr>
        <w:rPr>
          <w:rFonts w:ascii="Calibri" w:hAnsi="Calibri"/>
        </w:rPr>
      </w:pPr>
      <w:r w:rsidRPr="005221F4">
        <w:rPr>
          <w:rFonts w:ascii="Calibri" w:hAnsi="Calibri"/>
        </w:rPr>
        <w:t xml:space="preserve">Flomborn, den </w:t>
      </w:r>
      <w:r w:rsidR="00E47756">
        <w:rPr>
          <w:rFonts w:ascii="Calibri" w:hAnsi="Calibri"/>
        </w:rPr>
        <w:t>1</w:t>
      </w:r>
      <w:r w:rsidR="00FF3E6B">
        <w:rPr>
          <w:rFonts w:ascii="Calibri" w:hAnsi="Calibri"/>
        </w:rPr>
        <w:t>7</w:t>
      </w:r>
      <w:r w:rsidR="006A2B53">
        <w:rPr>
          <w:rFonts w:ascii="Calibri" w:hAnsi="Calibri"/>
        </w:rPr>
        <w:t>.0</w:t>
      </w:r>
      <w:r w:rsidR="00FF3E6B">
        <w:rPr>
          <w:rFonts w:ascii="Calibri" w:hAnsi="Calibri"/>
        </w:rPr>
        <w:t>2</w:t>
      </w:r>
      <w:r w:rsidR="006A2B53">
        <w:rPr>
          <w:rFonts w:ascii="Calibri" w:hAnsi="Calibri"/>
        </w:rPr>
        <w:t>.20</w:t>
      </w:r>
      <w:r w:rsidR="004F4A4C">
        <w:rPr>
          <w:rFonts w:ascii="Calibri" w:hAnsi="Calibri"/>
        </w:rPr>
        <w:t>2</w:t>
      </w:r>
      <w:r w:rsidR="00FF3E6B">
        <w:rPr>
          <w:rFonts w:ascii="Calibri" w:hAnsi="Calibri"/>
        </w:rPr>
        <w:t>6</w:t>
      </w:r>
    </w:p>
    <w:p w14:paraId="5D1AF7ED" w14:textId="77777777" w:rsidR="00240720" w:rsidRPr="005221F4" w:rsidRDefault="00240720" w:rsidP="00755852">
      <w:pPr>
        <w:rPr>
          <w:rFonts w:ascii="Calibri" w:hAnsi="Calibri"/>
        </w:rPr>
      </w:pPr>
    </w:p>
    <w:p w14:paraId="6EA633D5" w14:textId="77777777" w:rsidR="00240720" w:rsidRPr="005221F4" w:rsidRDefault="00240720" w:rsidP="00755852">
      <w:pPr>
        <w:rPr>
          <w:rFonts w:ascii="Calibri" w:hAnsi="Calibri"/>
        </w:rPr>
      </w:pPr>
    </w:p>
    <w:p w14:paraId="791F726E" w14:textId="77777777" w:rsidR="00755852" w:rsidRPr="005221F4" w:rsidRDefault="005221F4" w:rsidP="00755852">
      <w:pPr>
        <w:rPr>
          <w:rFonts w:ascii="Calibri" w:hAnsi="Calibri"/>
        </w:rPr>
      </w:pPr>
      <w:r w:rsidRPr="005221F4">
        <w:rPr>
          <w:rFonts w:ascii="Calibri" w:hAnsi="Calibri"/>
        </w:rPr>
        <w:t>gez. P. Clemens</w:t>
      </w:r>
    </w:p>
    <w:sectPr w:rsidR="00755852" w:rsidRPr="005221F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142"/>
    <w:rsid w:val="000009E6"/>
    <w:rsid w:val="001D188D"/>
    <w:rsid w:val="00240720"/>
    <w:rsid w:val="0024518E"/>
    <w:rsid w:val="00277D8E"/>
    <w:rsid w:val="00281083"/>
    <w:rsid w:val="00293293"/>
    <w:rsid w:val="002A740A"/>
    <w:rsid w:val="002B137D"/>
    <w:rsid w:val="002F2F65"/>
    <w:rsid w:val="003017FB"/>
    <w:rsid w:val="003D031A"/>
    <w:rsid w:val="003E79B0"/>
    <w:rsid w:val="00454FB1"/>
    <w:rsid w:val="004945BB"/>
    <w:rsid w:val="004F4A4C"/>
    <w:rsid w:val="005221F4"/>
    <w:rsid w:val="0054067F"/>
    <w:rsid w:val="00543395"/>
    <w:rsid w:val="00635BF1"/>
    <w:rsid w:val="0064729C"/>
    <w:rsid w:val="006A2B53"/>
    <w:rsid w:val="00755852"/>
    <w:rsid w:val="007849EF"/>
    <w:rsid w:val="00807431"/>
    <w:rsid w:val="0081195F"/>
    <w:rsid w:val="008A4E81"/>
    <w:rsid w:val="008D04F8"/>
    <w:rsid w:val="00922B06"/>
    <w:rsid w:val="009A13EA"/>
    <w:rsid w:val="009D4B2A"/>
    <w:rsid w:val="00A27964"/>
    <w:rsid w:val="00A34E8C"/>
    <w:rsid w:val="00A854C2"/>
    <w:rsid w:val="00AF6392"/>
    <w:rsid w:val="00AF6C98"/>
    <w:rsid w:val="00BC5D19"/>
    <w:rsid w:val="00BE31CC"/>
    <w:rsid w:val="00C3154F"/>
    <w:rsid w:val="00C97142"/>
    <w:rsid w:val="00D03A13"/>
    <w:rsid w:val="00D108C3"/>
    <w:rsid w:val="00D76D28"/>
    <w:rsid w:val="00DA2E40"/>
    <w:rsid w:val="00E12099"/>
    <w:rsid w:val="00E47756"/>
    <w:rsid w:val="00F30C80"/>
    <w:rsid w:val="00F603F9"/>
    <w:rsid w:val="00F77103"/>
    <w:rsid w:val="00FF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BD8B3"/>
  <w15:chartTrackingRefBased/>
  <w15:docId w15:val="{71A86D7A-56E2-40F0-A534-7A671ECF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07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LANDESMEISTERSCHAFT IM JAGDLICHE SCHIESSEN am 16</vt:lpstr>
    </vt:vector>
  </TitlesOfParts>
  <Company>Microsoft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LANDESMEISTERSCHAFT IM JAGDLICHE SCHIESSEN am 16</dc:title>
  <dc:subject/>
  <dc:creator>Landesjagdverband</dc:creator>
  <cp:keywords/>
  <cp:lastModifiedBy>Frank Voigtländer</cp:lastModifiedBy>
  <cp:revision>2</cp:revision>
  <cp:lastPrinted>2005-05-18T11:42:00Z</cp:lastPrinted>
  <dcterms:created xsi:type="dcterms:W3CDTF">2026-02-17T13:56:00Z</dcterms:created>
  <dcterms:modified xsi:type="dcterms:W3CDTF">2026-02-17T13:56:00Z</dcterms:modified>
</cp:coreProperties>
</file>