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C565" w14:textId="7C9B2522" w:rsidR="002E33CA" w:rsidRPr="00017724" w:rsidRDefault="002E33CA" w:rsidP="006D0C17">
      <w:pPr>
        <w:spacing w:before="100" w:beforeAutospacing="1" w:after="100" w:afterAutospacing="1" w:line="360" w:lineRule="auto"/>
        <w:jc w:val="both"/>
        <w:rPr>
          <w:rStyle w:val="markedcontent"/>
          <w:rFonts w:ascii="Arial" w:hAnsi="Arial" w:cs="Arial"/>
          <w:sz w:val="14"/>
          <w:szCs w:val="14"/>
        </w:rPr>
      </w:pPr>
      <w:r w:rsidRPr="00017724">
        <w:rPr>
          <w:rFonts w:ascii="Arial" w:eastAsia="Times New Roman" w:hAnsi="Arial" w:cs="Arial"/>
          <w:sz w:val="16"/>
          <w:szCs w:val="16"/>
          <w:lang w:eastAsia="de-DE"/>
        </w:rPr>
        <w:t xml:space="preserve">Der Landesjagdverband Rheinland-Pfalz (LJV-RLP) ist ein anerkannter Naturschutzverband und vertritt seit mehr als 75 Jahren die Interessen seiner </w:t>
      </w:r>
      <w:r w:rsidR="00AF5E80">
        <w:rPr>
          <w:rFonts w:ascii="Arial" w:eastAsia="Times New Roman" w:hAnsi="Arial" w:cs="Arial"/>
          <w:sz w:val="16"/>
          <w:szCs w:val="16"/>
          <w:lang w:eastAsia="de-DE"/>
        </w:rPr>
        <w:t>über</w:t>
      </w:r>
      <w:r w:rsidRPr="00017724">
        <w:rPr>
          <w:rFonts w:ascii="Arial" w:eastAsia="Times New Roman" w:hAnsi="Arial" w:cs="Arial"/>
          <w:sz w:val="16"/>
          <w:szCs w:val="16"/>
          <w:lang w:eastAsia="de-DE"/>
        </w:rPr>
        <w:t xml:space="preserve"> 20.000 Mitglieder in Rheinland-Pfalz. </w:t>
      </w:r>
      <w:r w:rsidRPr="00017724">
        <w:rPr>
          <w:rStyle w:val="markedcontent"/>
          <w:rFonts w:ascii="Arial" w:hAnsi="Arial" w:cs="Arial"/>
          <w:sz w:val="16"/>
          <w:szCs w:val="16"/>
        </w:rPr>
        <w:t>Aufgaben und Ziele des Verbandes sind die Pflege und Förderung aller Zweige des Jagdwesens, insbesondere der Schutz und die Sicherung der natürlichen Lebensgrundlagen sowie die Förderung des Natur- und Umweltschutzes, der Landschaftspflege und des Tierschutzes.</w:t>
      </w:r>
    </w:p>
    <w:p w14:paraId="70E80252" w14:textId="69F9F81A" w:rsidR="002E33CA" w:rsidRPr="00017724" w:rsidRDefault="002E33CA" w:rsidP="006D0C1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16"/>
          <w:szCs w:val="16"/>
        </w:rPr>
      </w:pPr>
      <w:r w:rsidRPr="00017724">
        <w:rPr>
          <w:rFonts w:ascii="Arial" w:eastAsia="Times New Roman" w:hAnsi="Arial" w:cs="Arial"/>
          <w:sz w:val="16"/>
          <w:szCs w:val="16"/>
          <w:lang w:eastAsia="de-DE"/>
        </w:rPr>
        <w:t xml:space="preserve">Zur Unterstützung unseres Teams </w:t>
      </w:r>
      <w:r w:rsidR="000528A7" w:rsidRPr="000528A7">
        <w:rPr>
          <w:rFonts w:ascii="Arial" w:eastAsia="Times New Roman" w:hAnsi="Arial" w:cs="Arial"/>
          <w:sz w:val="16"/>
          <w:szCs w:val="16"/>
          <w:highlight w:val="green"/>
          <w:lang w:eastAsia="de-DE"/>
        </w:rPr>
        <w:t>in der ältesten Jagdweiterbildungsstätte Deutschlands</w:t>
      </w:r>
      <w:r w:rsidR="00A23C68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r w:rsidRPr="00017724">
        <w:rPr>
          <w:rFonts w:ascii="Arial" w:eastAsia="Times New Roman" w:hAnsi="Arial" w:cs="Arial"/>
          <w:sz w:val="16"/>
          <w:szCs w:val="16"/>
          <w:lang w:eastAsia="de-DE"/>
        </w:rPr>
        <w:t xml:space="preserve">suchen wir eine/n </w:t>
      </w:r>
    </w:p>
    <w:p w14:paraId="641C92E9" w14:textId="0E212451" w:rsidR="002E33CA" w:rsidRPr="00017724" w:rsidRDefault="00CA4824" w:rsidP="006D0C1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Berufsjäger</w:t>
      </w:r>
      <w:r w:rsidR="000528A7">
        <w:rPr>
          <w:rFonts w:ascii="Arial" w:hAnsi="Arial" w:cs="Arial"/>
          <w:b/>
          <w:bCs/>
          <w:sz w:val="18"/>
          <w:szCs w:val="18"/>
        </w:rPr>
        <w:t xml:space="preserve">, Förster, Jagdaufseher, </w:t>
      </w:r>
      <w:r w:rsidR="000528A7">
        <w:rPr>
          <w:rFonts w:ascii="Arial" w:hAnsi="Arial" w:cs="Arial"/>
          <w:b/>
          <w:bCs/>
          <w:sz w:val="18"/>
          <w:szCs w:val="18"/>
        </w:rPr>
        <w:br/>
        <w:t xml:space="preserve">jagdlich passionierten Mitarbeiter mit Abschluss in einem grünen Beruf </w:t>
      </w:r>
      <w:r w:rsidR="002E33CA" w:rsidRPr="00017724">
        <w:rPr>
          <w:rFonts w:ascii="Arial" w:eastAsia="Times New Roman" w:hAnsi="Arial" w:cs="Arial"/>
          <w:b/>
          <w:bCs/>
          <w:kern w:val="36"/>
          <w:sz w:val="18"/>
          <w:szCs w:val="18"/>
          <w:lang w:eastAsia="de-DE"/>
        </w:rPr>
        <w:t>(m/w/d)</w:t>
      </w:r>
      <w:bookmarkStart w:id="0" w:name="_Hlk101427389"/>
      <w:r w:rsidR="002E33CA" w:rsidRPr="00017724">
        <w:rPr>
          <w:rFonts w:ascii="Arial" w:eastAsia="Times New Roman" w:hAnsi="Arial" w:cs="Arial"/>
          <w:b/>
          <w:bCs/>
          <w:kern w:val="36"/>
          <w:sz w:val="18"/>
          <w:szCs w:val="18"/>
          <w:lang w:eastAsia="de-DE"/>
        </w:rPr>
        <w:t xml:space="preserve"> </w:t>
      </w:r>
      <w:r w:rsidR="00017724">
        <w:rPr>
          <w:rFonts w:ascii="Arial" w:eastAsia="Times New Roman" w:hAnsi="Arial" w:cs="Arial"/>
          <w:b/>
          <w:bCs/>
          <w:kern w:val="36"/>
          <w:sz w:val="18"/>
          <w:szCs w:val="18"/>
          <w:lang w:eastAsia="de-DE"/>
        </w:rPr>
        <w:t>in Vollzeit</w:t>
      </w:r>
      <w:r w:rsidR="002E33CA" w:rsidRPr="00017724">
        <w:rPr>
          <w:rFonts w:ascii="Arial" w:eastAsia="Times New Roman" w:hAnsi="Arial" w:cs="Arial"/>
          <w:b/>
          <w:bCs/>
          <w:kern w:val="36"/>
          <w:sz w:val="18"/>
          <w:szCs w:val="18"/>
          <w:lang w:eastAsia="de-DE"/>
        </w:rPr>
        <w:br/>
      </w:r>
      <w:r w:rsidR="002E33CA" w:rsidRPr="00017724">
        <w:rPr>
          <w:rFonts w:ascii="Arial" w:hAnsi="Arial" w:cs="Arial"/>
          <w:b/>
          <w:bCs/>
          <w:sz w:val="18"/>
          <w:szCs w:val="18"/>
        </w:rPr>
        <w:t xml:space="preserve">(Dienstbeginn: </w:t>
      </w:r>
      <w:r w:rsidR="00FB1FAE">
        <w:rPr>
          <w:rFonts w:ascii="Arial" w:hAnsi="Arial" w:cs="Arial"/>
          <w:b/>
          <w:bCs/>
          <w:sz w:val="18"/>
          <w:szCs w:val="18"/>
        </w:rPr>
        <w:t>s</w:t>
      </w:r>
      <w:r w:rsidR="00FB1FAE" w:rsidRPr="00017724">
        <w:rPr>
          <w:rFonts w:ascii="Arial" w:hAnsi="Arial" w:cs="Arial"/>
          <w:b/>
          <w:bCs/>
          <w:sz w:val="18"/>
          <w:szCs w:val="18"/>
        </w:rPr>
        <w:t>obald</w:t>
      </w:r>
      <w:r w:rsidR="00E15A37" w:rsidRPr="00017724">
        <w:rPr>
          <w:rFonts w:ascii="Arial" w:hAnsi="Arial" w:cs="Arial"/>
          <w:b/>
          <w:bCs/>
          <w:sz w:val="18"/>
          <w:szCs w:val="18"/>
        </w:rPr>
        <w:t xml:space="preserve"> als</w:t>
      </w:r>
      <w:r w:rsidR="002E33CA" w:rsidRPr="00017724">
        <w:rPr>
          <w:rFonts w:ascii="Arial" w:hAnsi="Arial" w:cs="Arial"/>
          <w:b/>
          <w:bCs/>
          <w:sz w:val="18"/>
          <w:szCs w:val="18"/>
        </w:rPr>
        <w:t xml:space="preserve"> möglich)</w:t>
      </w:r>
      <w:bookmarkEnd w:id="0"/>
    </w:p>
    <w:p w14:paraId="2C6C2267" w14:textId="77777777" w:rsidR="00E15A37" w:rsidRPr="00017724" w:rsidRDefault="00E15A37" w:rsidP="006D0C17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17724">
        <w:rPr>
          <w:rFonts w:ascii="Arial" w:hAnsi="Arial" w:cs="Arial"/>
          <w:b/>
          <w:bCs/>
          <w:sz w:val="16"/>
          <w:szCs w:val="16"/>
        </w:rPr>
        <w:t>Ihre Aufgaben:</w:t>
      </w:r>
    </w:p>
    <w:p w14:paraId="7FDAE006" w14:textId="12C10327" w:rsidR="00B81394" w:rsidRPr="00B81394" w:rsidRDefault="00B81394" w:rsidP="00B81394">
      <w:pPr>
        <w:pStyle w:val="Listenabsatz"/>
        <w:numPr>
          <w:ilvl w:val="0"/>
          <w:numId w:val="4"/>
        </w:numPr>
        <w:spacing w:line="324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de-DE"/>
        </w:rPr>
      </w:pPr>
      <w:r w:rsidRPr="00B81394"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Pflege und Betreuung </w:t>
      </w:r>
      <w:r>
        <w:rPr>
          <w:rFonts w:ascii="Arial" w:eastAsia="Times New Roman" w:hAnsi="Arial" w:cs="Arial"/>
          <w:color w:val="000000"/>
          <w:sz w:val="16"/>
          <w:szCs w:val="16"/>
          <w:lang w:eastAsia="de-DE"/>
        </w:rPr>
        <w:t>des Lehrreviers</w:t>
      </w:r>
    </w:p>
    <w:p w14:paraId="0364AD97" w14:textId="269E8BFA" w:rsidR="00802D4B" w:rsidRPr="00B81394" w:rsidRDefault="00B81394" w:rsidP="006D0C17">
      <w:pPr>
        <w:pStyle w:val="Listenabsatz"/>
        <w:numPr>
          <w:ilvl w:val="0"/>
          <w:numId w:val="4"/>
        </w:numPr>
        <w:spacing w:after="16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de-DE"/>
        </w:rPr>
        <w:t>Pflege des Außengeländes der LJV-Geschäftsstelle</w:t>
      </w:r>
    </w:p>
    <w:p w14:paraId="695AE6B8" w14:textId="4340D607" w:rsidR="00B81394" w:rsidRPr="00B81394" w:rsidRDefault="00B81394" w:rsidP="006D0C17">
      <w:pPr>
        <w:pStyle w:val="Listenabsatz"/>
        <w:numPr>
          <w:ilvl w:val="0"/>
          <w:numId w:val="4"/>
        </w:numPr>
        <w:spacing w:after="16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de-DE"/>
        </w:rPr>
        <w:t>Pflege und Instandhaltung der Betriebsmittel, Maschinen</w:t>
      </w:r>
      <w:r w:rsidR="0067528B">
        <w:rPr>
          <w:rFonts w:ascii="Arial" w:eastAsia="Times New Roman" w:hAnsi="Arial" w:cs="Arial"/>
          <w:color w:val="000000"/>
          <w:sz w:val="16"/>
          <w:szCs w:val="16"/>
          <w:lang w:eastAsia="de-DE"/>
        </w:rPr>
        <w:t>, Werkzeuge</w:t>
      </w:r>
      <w:r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 und Fahrzeuge</w:t>
      </w:r>
    </w:p>
    <w:p w14:paraId="11D81AA8" w14:textId="6992FEC3" w:rsidR="00B81394" w:rsidRPr="00B81394" w:rsidRDefault="00B81394" w:rsidP="006D0C17">
      <w:pPr>
        <w:pStyle w:val="Listenabsatz"/>
        <w:numPr>
          <w:ilvl w:val="0"/>
          <w:numId w:val="4"/>
        </w:numPr>
        <w:spacing w:after="16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de-DE"/>
        </w:rPr>
        <w:t>Planung und Durchführung von Hegemaßnahmen und Naturschutzprojekten im Lehrrevier</w:t>
      </w:r>
    </w:p>
    <w:p w14:paraId="280A2ED8" w14:textId="5B42F437" w:rsidR="00B81394" w:rsidRPr="009D0F6B" w:rsidRDefault="00B81394" w:rsidP="006D0C17">
      <w:pPr>
        <w:pStyle w:val="Listenabsatz"/>
        <w:numPr>
          <w:ilvl w:val="0"/>
          <w:numId w:val="4"/>
        </w:numPr>
        <w:spacing w:after="16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de-DE"/>
        </w:rPr>
        <w:t>Unterstützung des Lehrbetriebs der Landesjagdakademie</w:t>
      </w:r>
      <w:r w:rsidR="00D520CB">
        <w:rPr>
          <w:rFonts w:ascii="Arial" w:eastAsia="Times New Roman" w:hAnsi="Arial" w:cs="Arial"/>
          <w:color w:val="000000"/>
          <w:sz w:val="16"/>
          <w:szCs w:val="16"/>
          <w:lang w:eastAsia="de-DE"/>
        </w:rPr>
        <w:t>, sowie der Jagdscheinausbildung</w:t>
      </w:r>
    </w:p>
    <w:p w14:paraId="55CABE6C" w14:textId="4ADF2453" w:rsidR="009D0F6B" w:rsidRPr="00AF5E80" w:rsidRDefault="009D0F6B" w:rsidP="00AF5E80">
      <w:pPr>
        <w:pStyle w:val="Listenabsatz"/>
        <w:numPr>
          <w:ilvl w:val="0"/>
          <w:numId w:val="4"/>
        </w:numPr>
        <w:spacing w:after="16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de-DE"/>
        </w:rPr>
        <w:t>Leitung von jagdpraktischen und theoretischen Seminaren</w:t>
      </w:r>
    </w:p>
    <w:p w14:paraId="479BD6FF" w14:textId="77777777" w:rsidR="00802D4B" w:rsidRPr="00017724" w:rsidRDefault="00802D4B" w:rsidP="006D0C17">
      <w:pPr>
        <w:spacing w:line="360" w:lineRule="auto"/>
        <w:jc w:val="both"/>
        <w:rPr>
          <w:rFonts w:ascii="Arial" w:hAnsi="Arial" w:cs="Arial"/>
          <w:b/>
          <w:bCs/>
          <w:sz w:val="2"/>
          <w:szCs w:val="2"/>
        </w:rPr>
      </w:pPr>
    </w:p>
    <w:p w14:paraId="7FB814BB" w14:textId="486436EC" w:rsidR="00E15A37" w:rsidRPr="00017724" w:rsidRDefault="00E15A37" w:rsidP="006D0C17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17724">
        <w:rPr>
          <w:rFonts w:ascii="Arial" w:hAnsi="Arial" w:cs="Arial"/>
          <w:b/>
          <w:bCs/>
          <w:sz w:val="16"/>
          <w:szCs w:val="16"/>
        </w:rPr>
        <w:t>Ihr Profil:</w:t>
      </w:r>
    </w:p>
    <w:p w14:paraId="10EE36CE" w14:textId="517EC5DA" w:rsidR="008C2838" w:rsidRDefault="008C2838" w:rsidP="008C283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Abgeschlossene Berufsausbildung zum Revierjäger oder eine vergleichbare Qualifikation</w:t>
      </w:r>
    </w:p>
    <w:p w14:paraId="1F026AB8" w14:textId="085811DC" w:rsidR="002D6C92" w:rsidRPr="008C2838" w:rsidRDefault="002D6C92" w:rsidP="008C283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Handwerkliches Geschick (MS-Führerschein und Erfahrung mit diversen Maschinen wünschenswert)</w:t>
      </w:r>
    </w:p>
    <w:p w14:paraId="1AD46778" w14:textId="35AFF242" w:rsidR="00E15A37" w:rsidRDefault="00E15A37" w:rsidP="006D0C17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17724">
        <w:rPr>
          <w:rFonts w:ascii="Arial" w:hAnsi="Arial" w:cs="Arial"/>
          <w:sz w:val="16"/>
          <w:szCs w:val="16"/>
        </w:rPr>
        <w:t xml:space="preserve">Ein Führerschein für PKW </w:t>
      </w:r>
      <w:r w:rsidR="00761784">
        <w:rPr>
          <w:rFonts w:ascii="Arial" w:hAnsi="Arial" w:cs="Arial"/>
          <w:sz w:val="16"/>
          <w:szCs w:val="16"/>
        </w:rPr>
        <w:t xml:space="preserve">(Klasse BE wünschenswert) </w:t>
      </w:r>
    </w:p>
    <w:p w14:paraId="353755FD" w14:textId="6F8EAFE3" w:rsidR="00D520CB" w:rsidRPr="00017724" w:rsidRDefault="00D520CB" w:rsidP="006D0C17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Traktorführerschein (Klasse T) wünschenswert</w:t>
      </w:r>
    </w:p>
    <w:p w14:paraId="624CCA7B" w14:textId="0182D857" w:rsidR="00CB4D0A" w:rsidRPr="00017724" w:rsidRDefault="002D6C92" w:rsidP="006D0C17">
      <w:pPr>
        <w:pStyle w:val="Default"/>
        <w:numPr>
          <w:ilvl w:val="0"/>
          <w:numId w:val="6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E</w:t>
      </w:r>
      <w:r w:rsidR="00CB4D0A" w:rsidRPr="00017724">
        <w:rPr>
          <w:sz w:val="16"/>
          <w:szCs w:val="16"/>
        </w:rPr>
        <w:t xml:space="preserve">in hohes Maß an Motivation, Selbstständigkeit, Eigenverantwortung </w:t>
      </w:r>
    </w:p>
    <w:p w14:paraId="6C5D3E54" w14:textId="76D13F4C" w:rsidR="002A1BDD" w:rsidRPr="00017724" w:rsidRDefault="002A1BDD" w:rsidP="006D0C17">
      <w:pPr>
        <w:pStyle w:val="Default"/>
        <w:numPr>
          <w:ilvl w:val="0"/>
          <w:numId w:val="6"/>
        </w:numPr>
        <w:spacing w:line="360" w:lineRule="auto"/>
        <w:jc w:val="both"/>
        <w:rPr>
          <w:sz w:val="16"/>
          <w:szCs w:val="16"/>
        </w:rPr>
      </w:pPr>
      <w:r w:rsidRPr="00017724">
        <w:rPr>
          <w:sz w:val="16"/>
          <w:szCs w:val="16"/>
        </w:rPr>
        <w:t>Positive Einstellung zu Jagd und Naturschutz</w:t>
      </w:r>
    </w:p>
    <w:p w14:paraId="7633D8B3" w14:textId="77777777" w:rsidR="00E15A37" w:rsidRPr="00017724" w:rsidRDefault="00E15A37" w:rsidP="006D0C17">
      <w:pPr>
        <w:spacing w:line="360" w:lineRule="auto"/>
        <w:jc w:val="both"/>
        <w:rPr>
          <w:rFonts w:ascii="Arial" w:hAnsi="Arial" w:cs="Arial"/>
          <w:b/>
          <w:bCs/>
          <w:sz w:val="4"/>
          <w:szCs w:val="4"/>
        </w:rPr>
      </w:pPr>
    </w:p>
    <w:p w14:paraId="67D4C4BC" w14:textId="77777777" w:rsidR="0067528B" w:rsidRDefault="0067528B" w:rsidP="006D0C17">
      <w:pPr>
        <w:pStyle w:val="Default"/>
        <w:spacing w:line="360" w:lineRule="auto"/>
        <w:jc w:val="both"/>
        <w:rPr>
          <w:sz w:val="16"/>
          <w:szCs w:val="16"/>
        </w:rPr>
      </w:pPr>
    </w:p>
    <w:p w14:paraId="6143E50B" w14:textId="495779F8" w:rsidR="002E33CA" w:rsidRPr="00017724" w:rsidRDefault="002E33CA" w:rsidP="006D0C17">
      <w:pPr>
        <w:pStyle w:val="Default"/>
        <w:spacing w:line="360" w:lineRule="auto"/>
        <w:jc w:val="both"/>
        <w:rPr>
          <w:sz w:val="16"/>
          <w:szCs w:val="16"/>
        </w:rPr>
      </w:pPr>
      <w:r w:rsidRPr="00017724">
        <w:rPr>
          <w:sz w:val="16"/>
          <w:szCs w:val="16"/>
        </w:rPr>
        <w:t>Die Bereitschaft zum dienstlichen Einsatz auch außerhalb üblicher Arbeitszeiten (</w:t>
      </w:r>
      <w:r w:rsidR="00CB4D0A" w:rsidRPr="00017724">
        <w:rPr>
          <w:sz w:val="16"/>
          <w:szCs w:val="16"/>
        </w:rPr>
        <w:t>abends</w:t>
      </w:r>
      <w:r w:rsidRPr="00017724">
        <w:rPr>
          <w:sz w:val="16"/>
          <w:szCs w:val="16"/>
        </w:rPr>
        <w:t xml:space="preserve"> und am Wochenende) ist zwingend erforderlich. </w:t>
      </w:r>
    </w:p>
    <w:p w14:paraId="04B6D2EE" w14:textId="77777777" w:rsidR="002E33CA" w:rsidRPr="00017724" w:rsidRDefault="002E33CA" w:rsidP="006D0C17">
      <w:pPr>
        <w:pStyle w:val="Default"/>
        <w:spacing w:before="240" w:line="360" w:lineRule="auto"/>
        <w:jc w:val="both"/>
        <w:rPr>
          <w:b/>
          <w:bCs/>
          <w:sz w:val="16"/>
          <w:szCs w:val="16"/>
        </w:rPr>
      </w:pPr>
      <w:r w:rsidRPr="00017724">
        <w:rPr>
          <w:b/>
          <w:bCs/>
          <w:sz w:val="16"/>
          <w:szCs w:val="16"/>
        </w:rPr>
        <w:t>Wir bieten:</w:t>
      </w:r>
    </w:p>
    <w:p w14:paraId="74C6B891" w14:textId="33BFD9ED" w:rsidR="002E33CA" w:rsidRPr="00017724" w:rsidRDefault="002D6C92" w:rsidP="006D0C17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  <w:lang w:eastAsia="de-DE"/>
        </w:rPr>
      </w:pPr>
      <w:r>
        <w:rPr>
          <w:rFonts w:ascii="Arial" w:hAnsi="Arial" w:cs="Arial"/>
          <w:sz w:val="16"/>
          <w:szCs w:val="16"/>
          <w:lang w:eastAsia="de-DE"/>
        </w:rPr>
        <w:t>E</w:t>
      </w:r>
      <w:r w:rsidR="002E33CA" w:rsidRPr="00017724">
        <w:rPr>
          <w:rFonts w:ascii="Arial" w:hAnsi="Arial" w:cs="Arial"/>
          <w:sz w:val="16"/>
          <w:szCs w:val="16"/>
          <w:lang w:eastAsia="de-DE"/>
        </w:rPr>
        <w:t>ine interessante, abwechslungsreiche Arbeitsstelle im Grünen am Rand der lebendigen Metropolregion Frankfurt/ Mainz/ Wiesbaden</w:t>
      </w:r>
    </w:p>
    <w:p w14:paraId="06A39727" w14:textId="56A77470" w:rsidR="002E33CA" w:rsidRPr="00017724" w:rsidRDefault="002D6C92" w:rsidP="006D0C17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  <w:lang w:eastAsia="de-DE"/>
        </w:rPr>
      </w:pPr>
      <w:r>
        <w:rPr>
          <w:rFonts w:ascii="Arial" w:hAnsi="Arial" w:cs="Arial"/>
          <w:sz w:val="16"/>
          <w:szCs w:val="16"/>
          <w:lang w:eastAsia="de-DE"/>
        </w:rPr>
        <w:t>E</w:t>
      </w:r>
      <w:r w:rsidR="002E33CA" w:rsidRPr="00017724">
        <w:rPr>
          <w:rFonts w:ascii="Arial" w:hAnsi="Arial" w:cs="Arial"/>
          <w:sz w:val="16"/>
          <w:szCs w:val="16"/>
          <w:lang w:eastAsia="de-DE"/>
        </w:rPr>
        <w:t>ine leistungsgerechte Vergütung</w:t>
      </w:r>
    </w:p>
    <w:p w14:paraId="4CEA6C0A" w14:textId="13FD38F7" w:rsidR="002E33CA" w:rsidRPr="00017724" w:rsidRDefault="002D6C92" w:rsidP="006D0C17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  <w:lang w:eastAsia="de-DE"/>
        </w:rPr>
      </w:pPr>
      <w:r>
        <w:rPr>
          <w:rFonts w:ascii="Arial" w:hAnsi="Arial" w:cs="Arial"/>
          <w:sz w:val="16"/>
          <w:szCs w:val="16"/>
          <w:lang w:eastAsia="de-DE"/>
        </w:rPr>
        <w:t>A</w:t>
      </w:r>
      <w:r w:rsidR="002E33CA" w:rsidRPr="00017724">
        <w:rPr>
          <w:rFonts w:ascii="Arial" w:hAnsi="Arial" w:cs="Arial"/>
          <w:sz w:val="16"/>
          <w:szCs w:val="16"/>
          <w:lang w:eastAsia="de-DE"/>
        </w:rPr>
        <w:t xml:space="preserve">bwechslungsreiche Mitarbeit in einem </w:t>
      </w:r>
      <w:r w:rsidR="002A1BDD" w:rsidRPr="00017724">
        <w:rPr>
          <w:rFonts w:ascii="Arial" w:hAnsi="Arial" w:cs="Arial"/>
          <w:sz w:val="16"/>
          <w:szCs w:val="16"/>
          <w:lang w:eastAsia="de-DE"/>
        </w:rPr>
        <w:t xml:space="preserve">jungen, </w:t>
      </w:r>
      <w:r w:rsidR="002E33CA" w:rsidRPr="00017724">
        <w:rPr>
          <w:rFonts w:ascii="Arial" w:hAnsi="Arial" w:cs="Arial"/>
          <w:sz w:val="16"/>
          <w:szCs w:val="16"/>
          <w:lang w:eastAsia="de-DE"/>
        </w:rPr>
        <w:t>engagierten Team</w:t>
      </w:r>
    </w:p>
    <w:p w14:paraId="063FBE25" w14:textId="49323908" w:rsidR="002E33CA" w:rsidRPr="00017724" w:rsidRDefault="002D6C92" w:rsidP="006D0C17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  <w:lang w:eastAsia="de-DE"/>
        </w:rPr>
      </w:pPr>
      <w:r>
        <w:rPr>
          <w:rFonts w:ascii="Arial" w:hAnsi="Arial" w:cs="Arial"/>
          <w:sz w:val="16"/>
          <w:szCs w:val="16"/>
          <w:lang w:eastAsia="de-DE"/>
        </w:rPr>
        <w:t>E</w:t>
      </w:r>
      <w:r w:rsidR="002E33CA" w:rsidRPr="00017724">
        <w:rPr>
          <w:rFonts w:ascii="Arial" w:hAnsi="Arial" w:cs="Arial"/>
          <w:sz w:val="16"/>
          <w:szCs w:val="16"/>
          <w:lang w:eastAsia="de-DE"/>
        </w:rPr>
        <w:t>inen eigenen Hundezwinger mit großem Freilauf</w:t>
      </w:r>
    </w:p>
    <w:p w14:paraId="375B10F9" w14:textId="16172A83" w:rsidR="002E33CA" w:rsidRPr="002D6C92" w:rsidRDefault="002D6C92" w:rsidP="006D0C17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16"/>
          <w:szCs w:val="16"/>
          <w:lang w:eastAsia="de-DE"/>
        </w:rPr>
      </w:pPr>
      <w:r>
        <w:rPr>
          <w:rFonts w:ascii="Arial" w:hAnsi="Arial" w:cs="Arial"/>
          <w:sz w:val="16"/>
          <w:szCs w:val="16"/>
          <w:lang w:eastAsia="de-DE"/>
        </w:rPr>
        <w:t>R</w:t>
      </w:r>
      <w:r w:rsidR="002E33CA" w:rsidRPr="00017724">
        <w:rPr>
          <w:rFonts w:ascii="Arial" w:hAnsi="Arial" w:cs="Arial"/>
          <w:sz w:val="16"/>
          <w:szCs w:val="16"/>
          <w:lang w:eastAsia="de-DE"/>
        </w:rPr>
        <w:t>egelmäßige Fort- und Weiterbildungsangebote</w:t>
      </w:r>
    </w:p>
    <w:p w14:paraId="0E304FBA" w14:textId="7FE54AA2" w:rsidR="002D6C92" w:rsidRPr="00017724" w:rsidRDefault="002D6C92" w:rsidP="006D0C17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16"/>
          <w:szCs w:val="16"/>
          <w:lang w:eastAsia="de-DE"/>
        </w:rPr>
      </w:pPr>
      <w:r>
        <w:rPr>
          <w:rFonts w:ascii="Arial" w:hAnsi="Arial" w:cs="Arial"/>
          <w:sz w:val="16"/>
          <w:szCs w:val="16"/>
          <w:lang w:eastAsia="de-DE"/>
        </w:rPr>
        <w:t>Unterstützung bei der Wohnungssuche</w:t>
      </w:r>
    </w:p>
    <w:p w14:paraId="0FAC297C" w14:textId="71DF75E8" w:rsidR="002E33CA" w:rsidRPr="00017724" w:rsidRDefault="002E33CA" w:rsidP="006D0C17">
      <w:pPr>
        <w:pStyle w:val="Default"/>
        <w:spacing w:before="240" w:after="240" w:line="360" w:lineRule="auto"/>
        <w:jc w:val="both"/>
        <w:rPr>
          <w:b/>
          <w:bCs/>
          <w:sz w:val="16"/>
          <w:szCs w:val="16"/>
        </w:rPr>
      </w:pPr>
      <w:r w:rsidRPr="00017724">
        <w:rPr>
          <w:b/>
          <w:bCs/>
          <w:sz w:val="16"/>
          <w:szCs w:val="16"/>
        </w:rPr>
        <w:t>Haben wir Ihr Interesse geweckt?</w:t>
      </w:r>
    </w:p>
    <w:p w14:paraId="5AC02667" w14:textId="2847B81C" w:rsidR="002E33CA" w:rsidRPr="00017724" w:rsidRDefault="002E33CA" w:rsidP="006D0C17">
      <w:pPr>
        <w:spacing w:after="120" w:line="360" w:lineRule="auto"/>
        <w:jc w:val="both"/>
        <w:rPr>
          <w:rFonts w:ascii="Arial" w:hAnsi="Arial" w:cs="Arial"/>
          <w:sz w:val="16"/>
          <w:szCs w:val="16"/>
          <w:lang w:eastAsia="de-DE"/>
        </w:rPr>
      </w:pPr>
      <w:bookmarkStart w:id="1" w:name="_Hlk101429671"/>
      <w:r w:rsidRPr="00017724">
        <w:rPr>
          <w:rFonts w:ascii="Arial" w:hAnsi="Arial" w:cs="Arial"/>
          <w:sz w:val="16"/>
          <w:szCs w:val="16"/>
        </w:rPr>
        <w:t xml:space="preserve">Bitte richten Sie Ihre aussagekräftige Bewerbung ausschließlich digital (eine komplette PDF-Datei), unter Angabe Ihrer Gehaltsvorstellungen </w:t>
      </w:r>
      <w:r w:rsidRPr="004D0A4C">
        <w:rPr>
          <w:rFonts w:ascii="Arial" w:hAnsi="Arial" w:cs="Arial"/>
          <w:sz w:val="16"/>
          <w:szCs w:val="16"/>
          <w:highlight w:val="yellow"/>
        </w:rPr>
        <w:t xml:space="preserve">an </w:t>
      </w:r>
      <w:hyperlink r:id="rId7" w:history="1">
        <w:r w:rsidR="00FB1FAE" w:rsidRPr="004D0A4C">
          <w:rPr>
            <w:rStyle w:val="Hyperlink"/>
            <w:rFonts w:ascii="Arial" w:hAnsi="Arial" w:cs="Arial"/>
            <w:sz w:val="16"/>
            <w:szCs w:val="16"/>
            <w:highlight w:val="yellow"/>
          </w:rPr>
          <w:t>c.hildebrandt@ljv-rlp.de</w:t>
        </w:r>
      </w:hyperlink>
      <w:r w:rsidR="00FB1FAE">
        <w:rPr>
          <w:rFonts w:ascii="Arial" w:hAnsi="Arial" w:cs="Arial"/>
          <w:sz w:val="16"/>
          <w:szCs w:val="16"/>
        </w:rPr>
        <w:t xml:space="preserve"> .</w:t>
      </w:r>
    </w:p>
    <w:bookmarkEnd w:id="1"/>
    <w:p w14:paraId="57EA6A7A" w14:textId="2E82583A" w:rsidR="00017724" w:rsidRDefault="002E33CA" w:rsidP="006D0C17">
      <w:pPr>
        <w:pStyle w:val="Default"/>
        <w:spacing w:after="120" w:line="360" w:lineRule="auto"/>
        <w:jc w:val="both"/>
        <w:rPr>
          <w:sz w:val="16"/>
          <w:szCs w:val="16"/>
        </w:rPr>
      </w:pPr>
      <w:r w:rsidRPr="00017724">
        <w:rPr>
          <w:color w:val="auto"/>
          <w:sz w:val="16"/>
          <w:szCs w:val="16"/>
        </w:rPr>
        <w:t xml:space="preserve">Für Rückfragen steht Ihnen </w:t>
      </w:r>
      <w:r w:rsidR="00017724" w:rsidRPr="00017724">
        <w:rPr>
          <w:color w:val="auto"/>
          <w:sz w:val="16"/>
          <w:szCs w:val="16"/>
        </w:rPr>
        <w:t xml:space="preserve">unser </w:t>
      </w:r>
      <w:r w:rsidR="00FB1FAE" w:rsidRPr="004D0A4C">
        <w:rPr>
          <w:color w:val="auto"/>
          <w:sz w:val="16"/>
          <w:szCs w:val="16"/>
          <w:highlight w:val="yellow"/>
        </w:rPr>
        <w:t>Akademieleiter Wildmeister Christoph Hildebrandt 0177/3187830</w:t>
      </w:r>
      <w:r w:rsidRPr="00017724">
        <w:rPr>
          <w:sz w:val="16"/>
          <w:szCs w:val="16"/>
        </w:rPr>
        <w:t xml:space="preserve"> zur Verfügung.</w:t>
      </w:r>
    </w:p>
    <w:p w14:paraId="212CED79" w14:textId="65D92EEF" w:rsidR="002E33CA" w:rsidRPr="00017724" w:rsidRDefault="002E33CA" w:rsidP="006D0C17">
      <w:pPr>
        <w:pStyle w:val="Default"/>
        <w:spacing w:after="120" w:line="360" w:lineRule="auto"/>
        <w:jc w:val="both"/>
        <w:rPr>
          <w:color w:val="auto"/>
          <w:sz w:val="16"/>
          <w:szCs w:val="16"/>
        </w:rPr>
      </w:pPr>
      <w:r w:rsidRPr="00017724">
        <w:rPr>
          <w:color w:val="auto"/>
          <w:sz w:val="16"/>
          <w:szCs w:val="16"/>
        </w:rPr>
        <w:t xml:space="preserve">Der Landesjagdverband Rheinland-Pfalz e.V. strebt in allen Bereichen und Positionen an Unterrepräsentanzen i. S. des LGG abzubauen. </w:t>
      </w:r>
    </w:p>
    <w:p w14:paraId="1EBE22D6" w14:textId="633D5385" w:rsidR="00A875CE" w:rsidRPr="00017724" w:rsidRDefault="002E33CA" w:rsidP="006D0C17">
      <w:pPr>
        <w:spacing w:after="120" w:line="360" w:lineRule="auto"/>
        <w:jc w:val="both"/>
        <w:rPr>
          <w:rFonts w:ascii="Arial" w:hAnsi="Arial" w:cs="Arial"/>
          <w:sz w:val="16"/>
          <w:szCs w:val="16"/>
        </w:rPr>
      </w:pPr>
      <w:r w:rsidRPr="00017724">
        <w:rPr>
          <w:rFonts w:ascii="Arial" w:hAnsi="Arial" w:cs="Arial"/>
          <w:sz w:val="16"/>
          <w:szCs w:val="16"/>
        </w:rPr>
        <w:t>Auf Grund der seit Mai 2018 geltenden Datenschutzgrundverordnung (DSGVO) sind Sie über die Verarbeitung der von Ihnen im Bewerbungsverfahren bereitgestellten personenbezogenen Daten zu unterrichten. Wir verweisen dazu auf folgenden Link: https://ljv-rlp.de/datenschutzerklaerung/.</w:t>
      </w:r>
    </w:p>
    <w:sectPr w:rsidR="00A875CE" w:rsidRPr="00017724" w:rsidSect="006D0C17">
      <w:headerReference w:type="first" r:id="rId8"/>
      <w:pgSz w:w="11906" w:h="16838"/>
      <w:pgMar w:top="181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3790" w14:textId="77777777" w:rsidR="00E2604C" w:rsidRDefault="00E2604C" w:rsidP="0054791E">
      <w:r>
        <w:separator/>
      </w:r>
    </w:p>
  </w:endnote>
  <w:endnote w:type="continuationSeparator" w:id="0">
    <w:p w14:paraId="008C5057" w14:textId="77777777" w:rsidR="00E2604C" w:rsidRDefault="00E2604C" w:rsidP="0054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22B2" w14:textId="77777777" w:rsidR="00E2604C" w:rsidRDefault="00E2604C" w:rsidP="0054791E">
      <w:r>
        <w:separator/>
      </w:r>
    </w:p>
  </w:footnote>
  <w:footnote w:type="continuationSeparator" w:id="0">
    <w:p w14:paraId="17527528" w14:textId="77777777" w:rsidR="00E2604C" w:rsidRDefault="00E2604C" w:rsidP="0054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7C3C" w14:textId="437612FC" w:rsidR="008B722D" w:rsidRDefault="006D0C17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3C32C42" wp14:editId="2CC6100A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2045335" cy="1162050"/>
          <wp:effectExtent l="0" t="0" r="0" b="0"/>
          <wp:wrapTight wrapText="bothSides">
            <wp:wrapPolygon edited="0">
              <wp:start x="0" y="0"/>
              <wp:lineTo x="0" y="21246"/>
              <wp:lineTo x="21325" y="21246"/>
              <wp:lineTo x="21325" y="0"/>
              <wp:lineTo x="0" y="0"/>
            </wp:wrapPolygon>
          </wp:wrapTight>
          <wp:docPr id="133984584" name="Grafik 1" descr="Ein Bild, das Text, Schrift, Clipar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84584" name="Grafik 1" descr="Ein Bild, das Text, Schrift, Clipar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335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5CE">
      <w:rPr>
        <w:noProof/>
      </w:rPr>
      <w:drawing>
        <wp:anchor distT="0" distB="0" distL="114300" distR="114300" simplePos="0" relativeHeight="251658238" behindDoc="1" locked="0" layoutInCell="1" allowOverlap="1" wp14:anchorId="25D1C3DD" wp14:editId="149CAA7B">
          <wp:simplePos x="0" y="0"/>
          <wp:positionH relativeFrom="column">
            <wp:posOffset>-716915</wp:posOffset>
          </wp:positionH>
          <wp:positionV relativeFrom="paragraph">
            <wp:posOffset>2796540</wp:posOffset>
          </wp:positionV>
          <wp:extent cx="7559040" cy="7421245"/>
          <wp:effectExtent l="0" t="0" r="0" b="0"/>
          <wp:wrapNone/>
          <wp:docPr id="169644153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441539" name="Grafik 1696441539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29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7421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4E9"/>
    <w:multiLevelType w:val="hybridMultilevel"/>
    <w:tmpl w:val="1A4E6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A3E18"/>
    <w:multiLevelType w:val="multilevel"/>
    <w:tmpl w:val="B104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977B2"/>
    <w:multiLevelType w:val="hybridMultilevel"/>
    <w:tmpl w:val="C3344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384E"/>
    <w:multiLevelType w:val="multilevel"/>
    <w:tmpl w:val="6FA4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67254"/>
    <w:multiLevelType w:val="hybridMultilevel"/>
    <w:tmpl w:val="C5481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32215"/>
    <w:multiLevelType w:val="multilevel"/>
    <w:tmpl w:val="6D22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A37BF8"/>
    <w:multiLevelType w:val="hybridMultilevel"/>
    <w:tmpl w:val="3F16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716307">
    <w:abstractNumId w:val="2"/>
  </w:num>
  <w:num w:numId="2" w16cid:durableId="2075397539">
    <w:abstractNumId w:val="0"/>
  </w:num>
  <w:num w:numId="3" w16cid:durableId="1284925476">
    <w:abstractNumId w:val="6"/>
  </w:num>
  <w:num w:numId="4" w16cid:durableId="1162503194">
    <w:abstractNumId w:val="5"/>
  </w:num>
  <w:num w:numId="5" w16cid:durableId="337773768">
    <w:abstractNumId w:val="1"/>
  </w:num>
  <w:num w:numId="6" w16cid:durableId="531067035">
    <w:abstractNumId w:val="3"/>
  </w:num>
  <w:num w:numId="7" w16cid:durableId="1418557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1E"/>
    <w:rsid w:val="000015B6"/>
    <w:rsid w:val="00017724"/>
    <w:rsid w:val="00020F7F"/>
    <w:rsid w:val="000329BE"/>
    <w:rsid w:val="000528A7"/>
    <w:rsid w:val="000B6F27"/>
    <w:rsid w:val="000E4A53"/>
    <w:rsid w:val="000F74B2"/>
    <w:rsid w:val="001F15B0"/>
    <w:rsid w:val="002A1BDD"/>
    <w:rsid w:val="002D6C92"/>
    <w:rsid w:val="002E33CA"/>
    <w:rsid w:val="0030349F"/>
    <w:rsid w:val="00356668"/>
    <w:rsid w:val="003912F8"/>
    <w:rsid w:val="003C678C"/>
    <w:rsid w:val="003D74FD"/>
    <w:rsid w:val="00403E12"/>
    <w:rsid w:val="00422224"/>
    <w:rsid w:val="00485E8C"/>
    <w:rsid w:val="004B0F62"/>
    <w:rsid w:val="004D0A4C"/>
    <w:rsid w:val="00516B24"/>
    <w:rsid w:val="0054791E"/>
    <w:rsid w:val="00587291"/>
    <w:rsid w:val="005C4279"/>
    <w:rsid w:val="0067528B"/>
    <w:rsid w:val="0068126D"/>
    <w:rsid w:val="00696544"/>
    <w:rsid w:val="006D0C17"/>
    <w:rsid w:val="00761784"/>
    <w:rsid w:val="008014E6"/>
    <w:rsid w:val="00802D4B"/>
    <w:rsid w:val="008501D8"/>
    <w:rsid w:val="0087403F"/>
    <w:rsid w:val="008A1309"/>
    <w:rsid w:val="008B722D"/>
    <w:rsid w:val="008C2838"/>
    <w:rsid w:val="009055E3"/>
    <w:rsid w:val="009B75A7"/>
    <w:rsid w:val="009D0F6B"/>
    <w:rsid w:val="009E1B25"/>
    <w:rsid w:val="00A23C68"/>
    <w:rsid w:val="00A875CE"/>
    <w:rsid w:val="00AC39A4"/>
    <w:rsid w:val="00AF10AF"/>
    <w:rsid w:val="00AF5E80"/>
    <w:rsid w:val="00B81394"/>
    <w:rsid w:val="00C062B1"/>
    <w:rsid w:val="00C658E8"/>
    <w:rsid w:val="00C87B6E"/>
    <w:rsid w:val="00CA4824"/>
    <w:rsid w:val="00CB4D0A"/>
    <w:rsid w:val="00D50223"/>
    <w:rsid w:val="00D520CB"/>
    <w:rsid w:val="00D80643"/>
    <w:rsid w:val="00DF7579"/>
    <w:rsid w:val="00E01A1E"/>
    <w:rsid w:val="00E15A37"/>
    <w:rsid w:val="00E25231"/>
    <w:rsid w:val="00E2604C"/>
    <w:rsid w:val="00E55B4E"/>
    <w:rsid w:val="00E57EC4"/>
    <w:rsid w:val="00E80B71"/>
    <w:rsid w:val="00F54269"/>
    <w:rsid w:val="00FB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F4222"/>
  <w15:chartTrackingRefBased/>
  <w15:docId w15:val="{5364BE30-556C-3E4A-8137-779CA054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7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7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7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7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79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79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79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79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7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7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7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79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79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79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79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79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79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79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79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7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79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79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79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79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7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79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79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479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4791E"/>
  </w:style>
  <w:style w:type="paragraph" w:styleId="Fuzeile">
    <w:name w:val="footer"/>
    <w:basedOn w:val="Standard"/>
    <w:link w:val="FuzeileZchn"/>
    <w:uiPriority w:val="99"/>
    <w:unhideWhenUsed/>
    <w:rsid w:val="005479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791E"/>
  </w:style>
  <w:style w:type="character" w:styleId="Hyperlink">
    <w:name w:val="Hyperlink"/>
    <w:rsid w:val="002E33CA"/>
    <w:rPr>
      <w:color w:val="0000FF"/>
      <w:u w:val="single"/>
    </w:rPr>
  </w:style>
  <w:style w:type="paragraph" w:customStyle="1" w:styleId="Default">
    <w:name w:val="Default"/>
    <w:rsid w:val="002E33CA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character" w:customStyle="1" w:styleId="markedcontent">
    <w:name w:val="markedcontent"/>
    <w:basedOn w:val="Absatz-Standardschriftart"/>
    <w:rsid w:val="002E33CA"/>
  </w:style>
  <w:style w:type="paragraph" w:styleId="StandardWeb">
    <w:name w:val="Normal (Web)"/>
    <w:basedOn w:val="Standard"/>
    <w:uiPriority w:val="99"/>
    <w:unhideWhenUsed/>
    <w:rsid w:val="002E33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2E33CA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1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.hildebrandt@ljv-rlp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 Latendorf</dc:creator>
  <cp:keywords/>
  <dc:description/>
  <cp:lastModifiedBy>Sven Bischoff</cp:lastModifiedBy>
  <cp:revision>2</cp:revision>
  <dcterms:created xsi:type="dcterms:W3CDTF">2026-03-04T08:40:00Z</dcterms:created>
  <dcterms:modified xsi:type="dcterms:W3CDTF">2026-03-04T08:40:00Z</dcterms:modified>
</cp:coreProperties>
</file>